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0F95" w14:textId="03DA73F3" w:rsidR="00ED604A" w:rsidRDefault="00950553" w:rsidP="00ED604A">
      <w:pPr>
        <w:spacing w:after="0"/>
        <w:rPr>
          <w:noProof/>
        </w:rPr>
      </w:pPr>
      <w:r>
        <w:rPr>
          <w:rFonts w:ascii="Calibri" w:eastAsia="Times New Roman" w:hAnsi="Calibri" w:cs="Times New Roman"/>
          <w:b/>
          <w:noProof/>
          <w:color w:val="C00000"/>
          <w:sz w:val="28"/>
          <w:lang w:eastAsia="it-IT"/>
        </w:rPr>
        <w:drawing>
          <wp:inline distT="0" distB="0" distL="0" distR="0" wp14:anchorId="6E9EEDE4" wp14:editId="7B57370F">
            <wp:extent cx="939563" cy="942975"/>
            <wp:effectExtent l="0" t="0" r="0" b="0"/>
            <wp:docPr id="18731945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94529" name="Immagine 18731945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43" cy="95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04A">
        <w:rPr>
          <w:rFonts w:ascii="Calibri" w:eastAsia="Times New Roman" w:hAnsi="Calibri" w:cs="Times New Roman"/>
          <w:b/>
          <w:noProof/>
          <w:color w:val="C00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12E5" wp14:editId="1F4452F3">
                <wp:simplePos x="0" y="0"/>
                <wp:positionH relativeFrom="column">
                  <wp:posOffset>2105025</wp:posOffset>
                </wp:positionH>
                <wp:positionV relativeFrom="paragraph">
                  <wp:posOffset>9526</wp:posOffset>
                </wp:positionV>
                <wp:extent cx="4210050" cy="990600"/>
                <wp:effectExtent l="0" t="0" r="19050" b="19050"/>
                <wp:wrapNone/>
                <wp:docPr id="8" name="Rettangolo con angoli arrotonda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0" cy="990600"/>
                        </a:xfrm>
                        <a:prstGeom prst="roundRect">
                          <a:avLst/>
                        </a:prstGeom>
                        <a:solidFill>
                          <a:srgbClr val="FFFDFB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F02C7" w14:textId="713B71EC" w:rsidR="00EA3E12" w:rsidRPr="003B7DA1" w:rsidRDefault="00D11273" w:rsidP="001B5B17">
                            <w:pPr>
                              <w:shd w:val="clear" w:color="auto" w:fill="FFFFFF" w:themeFill="background1"/>
                              <w:spacing w:after="0" w:line="240" w:lineRule="auto"/>
                              <w:ind w:right="-77"/>
                              <w:jc w:val="center"/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Scuola di </w:t>
                            </w:r>
                            <w:r w:rsidR="005C4BA7"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>Infanzia paritaria</w:t>
                            </w:r>
                            <w:r w:rsidR="00896F54"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ai sensi della legge 62/2000  </w:t>
                            </w:r>
                            <w:r w:rsidR="001B5B17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EA3E12"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>GIUSEPPE GARIBALDI</w:t>
                            </w:r>
                          </w:p>
                          <w:p w14:paraId="3557D9F0" w14:textId="0E11BFD8" w:rsidR="00896F54" w:rsidRPr="003B7DA1" w:rsidRDefault="005C4BA7" w:rsidP="003B7DA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Via </w:t>
                            </w:r>
                            <w:r w:rsidR="00EA3E12"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>Garibaldi n. 4</w:t>
                            </w:r>
                            <w:r w:rsidR="00896F54"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>- 22072 CERMENATE – Co</w:t>
                            </w:r>
                          </w:p>
                          <w:p w14:paraId="79D45EA1" w14:textId="10E7993D" w:rsidR="00896F54" w:rsidRPr="003B7DA1" w:rsidRDefault="00B11303" w:rsidP="003B7DA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hyperlink r:id="rId9" w:history="1">
                              <w:r w:rsidRPr="003B7DA1">
                                <w:rPr>
                                  <w:rStyle w:val="Collegamentoipertestuale"/>
                                  <w:rFonts w:ascii="Candara" w:hAnsi="Candara"/>
                                  <w:color w:val="000000" w:themeColor="text1"/>
                                  <w:sz w:val="26"/>
                                  <w:szCs w:val="26"/>
                                </w:rPr>
                                <w:t>scuolainfanziagaribaldi@gmail.com</w:t>
                              </w:r>
                            </w:hyperlink>
                            <w:r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5B17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tel. </w:t>
                            </w:r>
                            <w:r w:rsidRPr="003B7DA1"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  <w:t>031.771712</w:t>
                            </w:r>
                          </w:p>
                          <w:p w14:paraId="3F3A592B" w14:textId="0650AE33" w:rsidR="005C4BA7" w:rsidRPr="003B7DA1" w:rsidRDefault="005C4BA7" w:rsidP="003B7DA1">
                            <w:pPr>
                              <w:shd w:val="clear" w:color="auto" w:fill="00B0F0"/>
                              <w:spacing w:after="0" w:line="240" w:lineRule="auto"/>
                              <w:ind w:right="-77"/>
                              <w:rPr>
                                <w:rFonts w:ascii="Candara" w:hAnsi="Candar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EF144DB" w14:textId="77777777" w:rsidR="00896F54" w:rsidRPr="003B7DA1" w:rsidRDefault="00896F54" w:rsidP="003B7DA1">
                            <w:pPr>
                              <w:shd w:val="clear" w:color="auto" w:fill="00B0F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212E5" id="Rettangolo con angoli arrotondati 8" o:spid="_x0000_s1026" style="position:absolute;margin-left:165.75pt;margin-top:.75pt;width:33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" fillcolor="#fffdfb" strokecolor="#00b0f0" strokeweight="1pt">
                <v:stroke joinstyle="miter"/>
                <v:path arrowok="t"/>
                <v:textbox>
                  <w:txbxContent>
                    <w:p w14:paraId="109F02C7" w14:textId="713B71EC" w:rsidR="00EA3E12" w:rsidRPr="003B7DA1" w:rsidRDefault="00D11273" w:rsidP="001B5B17">
                      <w:pPr>
                        <w:shd w:val="clear" w:color="auto" w:fill="FFFFFF" w:themeFill="background1"/>
                        <w:spacing w:after="0" w:line="240" w:lineRule="auto"/>
                        <w:ind w:right="-77"/>
                        <w:jc w:val="center"/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</w:pPr>
                      <w:r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 xml:space="preserve">Scuola di </w:t>
                      </w:r>
                      <w:r w:rsidR="005C4BA7"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>Infanzia paritaria</w:t>
                      </w:r>
                      <w:r w:rsidR="00896F54"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 xml:space="preserve"> ai sensi della legge 62/2000  </w:t>
                      </w:r>
                      <w:r w:rsidR="001B5B17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 xml:space="preserve">                  </w:t>
                      </w:r>
                      <w:r w:rsidR="00EA3E12"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>GIUSEPPE GARIBALDI</w:t>
                      </w:r>
                    </w:p>
                    <w:p w14:paraId="3557D9F0" w14:textId="0E11BFD8" w:rsidR="00896F54" w:rsidRPr="003B7DA1" w:rsidRDefault="005C4BA7" w:rsidP="003B7DA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</w:pPr>
                      <w:r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 xml:space="preserve">Via </w:t>
                      </w:r>
                      <w:r w:rsidR="00EA3E12"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>Garibaldi n. 4</w:t>
                      </w:r>
                      <w:r w:rsidR="00896F54"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>- 22072 CERMENATE – Co</w:t>
                      </w:r>
                    </w:p>
                    <w:p w14:paraId="79D45EA1" w14:textId="10E7993D" w:rsidR="00896F54" w:rsidRPr="003B7DA1" w:rsidRDefault="00B11303" w:rsidP="003B7DA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</w:pPr>
                      <w:hyperlink r:id="rId10" w:history="1">
                        <w:r w:rsidRPr="003B7DA1">
                          <w:rPr>
                            <w:rStyle w:val="Collegamentoipertestuale"/>
                            <w:rFonts w:ascii="Candara" w:hAnsi="Candara"/>
                            <w:color w:val="000000" w:themeColor="text1"/>
                            <w:sz w:val="26"/>
                            <w:szCs w:val="26"/>
                          </w:rPr>
                          <w:t>scuolainfanziagaribaldi@gmail.com</w:t>
                        </w:r>
                      </w:hyperlink>
                      <w:r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1B5B17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 xml:space="preserve"> tel. </w:t>
                      </w:r>
                      <w:r w:rsidRPr="003B7DA1"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  <w:t>031.771712</w:t>
                      </w:r>
                    </w:p>
                    <w:p w14:paraId="3F3A592B" w14:textId="0650AE33" w:rsidR="005C4BA7" w:rsidRPr="003B7DA1" w:rsidRDefault="005C4BA7" w:rsidP="003B7DA1">
                      <w:pPr>
                        <w:shd w:val="clear" w:color="auto" w:fill="00B0F0"/>
                        <w:spacing w:after="0" w:line="240" w:lineRule="auto"/>
                        <w:ind w:right="-77"/>
                        <w:rPr>
                          <w:rFonts w:ascii="Candara" w:hAnsi="Candar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EF144DB" w14:textId="77777777" w:rsidR="00896F54" w:rsidRPr="003B7DA1" w:rsidRDefault="00896F54" w:rsidP="003B7DA1">
                      <w:pPr>
                        <w:shd w:val="clear" w:color="auto" w:fill="00B0F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dt>
      <w:sdtPr>
        <w:rPr>
          <w:iCs/>
          <w:smallCaps/>
          <w:color w:val="44546A" w:themeColor="text2"/>
          <w:spacing w:val="5"/>
          <w:sz w:val="24"/>
          <w:szCs w:val="24"/>
        </w:rPr>
        <w:id w:val="-689369987"/>
        <w:docPartObj>
          <w:docPartGallery w:val="Cover Pages"/>
          <w:docPartUnique/>
        </w:docPartObj>
      </w:sdtPr>
      <w:sdtEndPr>
        <w:rPr>
          <w:rFonts w:ascii="Arial Narrow" w:hAnsi="Arial Narrow"/>
          <w:iCs w:val="0"/>
          <w:smallCaps w:val="0"/>
          <w:color w:val="4472C4" w:themeColor="accent1"/>
          <w:spacing w:val="0"/>
          <w:sz w:val="22"/>
          <w:szCs w:val="22"/>
        </w:rPr>
      </w:sdtEndPr>
      <w:sdtContent>
        <w:p w14:paraId="66D19999" w14:textId="3BEBBD4D" w:rsidR="005C4BA7" w:rsidRPr="00B52BAF" w:rsidRDefault="005C4BA7" w:rsidP="00ED604A">
          <w:pPr>
            <w:spacing w:after="0"/>
            <w:rPr>
              <w:rFonts w:ascii="Arial" w:eastAsia="Times New Roman" w:hAnsi="Arial" w:cs="Arial"/>
              <w:color w:val="002060"/>
            </w:rPr>
          </w:pPr>
        </w:p>
        <w:p w14:paraId="11FE7CF1" w14:textId="3E43BAFD" w:rsidR="005C4BA7" w:rsidRPr="003B7DA1" w:rsidRDefault="001B1667" w:rsidP="00B11303">
          <w:pPr>
            <w:pBdr>
              <w:top w:val="single" w:sz="4" w:space="1" w:color="0070C0"/>
              <w:bottom w:val="single" w:sz="4" w:space="0" w:color="0070C0"/>
            </w:pBdr>
            <w:shd w:val="clear" w:color="auto" w:fill="00B0F0"/>
            <w:spacing w:after="0" w:line="240" w:lineRule="auto"/>
            <w:jc w:val="center"/>
            <w:rPr>
              <w:rFonts w:ascii="Times" w:eastAsia="Times New Roman" w:hAnsi="Times" w:cs="Times New Roman"/>
              <w:b/>
              <w:smallCaps/>
              <w:color w:val="FFFFFF" w:themeColor="background1"/>
              <w:sz w:val="36"/>
              <w:szCs w:val="20"/>
            </w:rPr>
          </w:pPr>
          <w:r>
            <w:rPr>
              <w:rFonts w:ascii="Times" w:eastAsia="Times New Roman" w:hAnsi="Times" w:cs="Times New Roman"/>
              <w:b/>
              <w:smallCaps/>
              <w:color w:val="FFFFFF" w:themeColor="background1"/>
              <w:sz w:val="40"/>
              <w:szCs w:val="20"/>
            </w:rPr>
            <w:t xml:space="preserve">mod.a1 </w:t>
          </w:r>
          <w:r w:rsidR="005C4BA7" w:rsidRPr="003B7DA1">
            <w:rPr>
              <w:rFonts w:ascii="Times" w:eastAsia="Times New Roman" w:hAnsi="Times" w:cs="Times New Roman"/>
              <w:b/>
              <w:smallCaps/>
              <w:color w:val="FFFFFF" w:themeColor="background1"/>
              <w:sz w:val="40"/>
              <w:szCs w:val="20"/>
            </w:rPr>
            <w:t xml:space="preserve">Domanda di iscrizione - </w:t>
          </w:r>
          <w:proofErr w:type="spellStart"/>
          <w:r w:rsidR="005C4BA7" w:rsidRPr="003B7DA1">
            <w:rPr>
              <w:rFonts w:ascii="Times" w:eastAsia="Times New Roman" w:hAnsi="Times" w:cs="Times New Roman"/>
              <w:b/>
              <w:color w:val="FFFFFF" w:themeColor="background1"/>
              <w:sz w:val="32"/>
              <w:szCs w:val="20"/>
            </w:rPr>
            <w:t>a.s.</w:t>
          </w:r>
          <w:proofErr w:type="spellEnd"/>
          <w:r w:rsidR="005C4BA7" w:rsidRPr="003B7DA1">
            <w:rPr>
              <w:rFonts w:ascii="Times" w:eastAsia="Times New Roman" w:hAnsi="Times" w:cs="Times New Roman"/>
              <w:b/>
              <w:smallCaps/>
              <w:color w:val="FFFFFF" w:themeColor="background1"/>
              <w:sz w:val="32"/>
              <w:szCs w:val="20"/>
            </w:rPr>
            <w:t xml:space="preserve"> </w:t>
          </w:r>
          <w:r w:rsidR="005C4BA7" w:rsidRPr="003B7DA1">
            <w:rPr>
              <w:rFonts w:ascii="Times" w:eastAsia="Times New Roman" w:hAnsi="Times" w:cs="Times New Roman"/>
              <w:b/>
              <w:smallCaps/>
              <w:color w:val="FFFFFF" w:themeColor="background1"/>
              <w:sz w:val="40"/>
              <w:szCs w:val="20"/>
            </w:rPr>
            <w:t>202</w:t>
          </w:r>
          <w:r w:rsidR="00FB460E">
            <w:rPr>
              <w:rFonts w:ascii="Times" w:eastAsia="Times New Roman" w:hAnsi="Times" w:cs="Times New Roman"/>
              <w:b/>
              <w:smallCaps/>
              <w:color w:val="FFFFFF" w:themeColor="background1"/>
              <w:sz w:val="40"/>
              <w:szCs w:val="20"/>
            </w:rPr>
            <w:t>5</w:t>
          </w:r>
          <w:r w:rsidR="005C4BA7" w:rsidRPr="003B7DA1">
            <w:rPr>
              <w:rFonts w:ascii="Times" w:eastAsia="Times New Roman" w:hAnsi="Times" w:cs="Times New Roman"/>
              <w:b/>
              <w:smallCaps/>
              <w:color w:val="FFFFFF" w:themeColor="background1"/>
              <w:sz w:val="40"/>
              <w:szCs w:val="20"/>
            </w:rPr>
            <w:t xml:space="preserve">/ </w:t>
          </w:r>
          <w:r w:rsidR="00D17FF2" w:rsidRPr="003B7DA1">
            <w:rPr>
              <w:rFonts w:ascii="Times" w:eastAsia="Times New Roman" w:hAnsi="Times" w:cs="Times New Roman"/>
              <w:b/>
              <w:smallCaps/>
              <w:color w:val="FFFFFF" w:themeColor="background1"/>
              <w:sz w:val="40"/>
              <w:szCs w:val="20"/>
            </w:rPr>
            <w:t>202</w:t>
          </w:r>
          <w:r w:rsidR="00FB460E">
            <w:rPr>
              <w:rFonts w:ascii="Times" w:eastAsia="Times New Roman" w:hAnsi="Times" w:cs="Times New Roman"/>
              <w:b/>
              <w:smallCaps/>
              <w:color w:val="FFFFFF" w:themeColor="background1"/>
              <w:sz w:val="40"/>
              <w:szCs w:val="20"/>
            </w:rPr>
            <w:t>6</w:t>
          </w:r>
        </w:p>
        <w:p w14:paraId="6B0BF4C7" w14:textId="77777777" w:rsidR="005C4BA7" w:rsidRPr="00B52BAF" w:rsidRDefault="005C4BA7" w:rsidP="005C4BA7">
          <w:pPr>
            <w:spacing w:after="0" w:line="240" w:lineRule="auto"/>
            <w:rPr>
              <w:rFonts w:ascii="Arial" w:eastAsia="Times New Roman" w:hAnsi="Arial" w:cs="Arial"/>
              <w:b/>
              <w:sz w:val="10"/>
              <w:szCs w:val="40"/>
            </w:rPr>
          </w:pPr>
        </w:p>
        <w:p w14:paraId="44BA5E38" w14:textId="77777777" w:rsidR="005C4BA7" w:rsidRPr="00E15AF2" w:rsidRDefault="005C4BA7" w:rsidP="005C4BA7">
          <w:pPr>
            <w:spacing w:after="0" w:line="240" w:lineRule="auto"/>
            <w:rPr>
              <w:rFonts w:ascii="Arial" w:eastAsia="Times New Roman" w:hAnsi="Arial" w:cs="Arial"/>
              <w:sz w:val="16"/>
            </w:rPr>
          </w:pPr>
        </w:p>
        <w:p w14:paraId="3CBD61C9" w14:textId="77777777" w:rsidR="00EA3E12" w:rsidRDefault="005C4BA7" w:rsidP="005C4BA7">
          <w:pPr>
            <w:spacing w:after="0" w:line="240" w:lineRule="auto"/>
            <w:rPr>
              <w:rFonts w:ascii="Arial" w:eastAsia="Times New Roman" w:hAnsi="Arial" w:cs="Arial"/>
              <w:i/>
              <w:color w:val="002060"/>
              <w:sz w:val="20"/>
            </w:rPr>
          </w:pPr>
          <w:r w:rsidRPr="00387C7C">
            <w:rPr>
              <w:rFonts w:ascii="Arial" w:eastAsia="Times New Roman" w:hAnsi="Arial" w:cs="Arial"/>
              <w:i/>
              <w:color w:val="002060"/>
              <w:sz w:val="20"/>
            </w:rPr>
            <w:t>Con la presente domanda i sottoscritti chiedono l’iscrizione alla Scuola dell’Infanzia</w:t>
          </w:r>
        </w:p>
        <w:p w14:paraId="485D34E2" w14:textId="77777777" w:rsidR="00F17C5A" w:rsidRDefault="00F17C5A" w:rsidP="005C4BA7">
          <w:pPr>
            <w:spacing w:after="0" w:line="240" w:lineRule="auto"/>
            <w:rPr>
              <w:rFonts w:ascii="Arial" w:eastAsia="Times New Roman" w:hAnsi="Arial" w:cs="Arial"/>
              <w:i/>
              <w:color w:val="002060"/>
              <w:sz w:val="20"/>
            </w:rPr>
          </w:pPr>
        </w:p>
        <w:p w14:paraId="3AC2AC47" w14:textId="2C78CABE" w:rsidR="00EA3E12" w:rsidRDefault="00EA3E12" w:rsidP="007F1BB7">
          <w:pPr>
            <w:pStyle w:val="Paragrafoelenco"/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</w:pPr>
          <w:r w:rsidRPr="007F1BB7"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 xml:space="preserve">___ </w:t>
          </w:r>
          <w:r w:rsidR="00042792"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>MICRONIDO</w:t>
          </w:r>
        </w:p>
        <w:p w14:paraId="30076969" w14:textId="3162DCBC" w:rsidR="00042792" w:rsidRPr="007F1BB7" w:rsidRDefault="00042792" w:rsidP="007F1BB7">
          <w:pPr>
            <w:pStyle w:val="Paragrafoelenco"/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</w:pPr>
          <w:r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>___</w:t>
          </w:r>
          <w:r w:rsidRPr="00042792"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 xml:space="preserve"> </w:t>
          </w:r>
          <w:r w:rsidRPr="007F1BB7"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>SEZIONE PRIMAVERA</w:t>
          </w:r>
        </w:p>
        <w:p w14:paraId="5957E207" w14:textId="77777777" w:rsidR="00EA3E12" w:rsidRPr="007F1BB7" w:rsidRDefault="00EA3E12" w:rsidP="007F1BB7">
          <w:pPr>
            <w:pStyle w:val="Paragrafoelenco"/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</w:pPr>
          <w:r w:rsidRPr="007F1BB7"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>___ SCUOLA MATERNA – PRIMA ISCRIZIONE</w:t>
          </w:r>
        </w:p>
        <w:p w14:paraId="1B871643" w14:textId="26E4399D" w:rsidR="00EA3E12" w:rsidRPr="007F1BB7" w:rsidRDefault="00EA3E12" w:rsidP="007F1BB7">
          <w:pPr>
            <w:pStyle w:val="Paragrafoelenco"/>
            <w:numPr>
              <w:ilvl w:val="0"/>
              <w:numId w:val="4"/>
            </w:numPr>
            <w:spacing w:after="0" w:line="240" w:lineRule="auto"/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</w:pPr>
          <w:r w:rsidRPr="007F1BB7"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>___ SCUOLA MATERNA – RICONFERMA ISCRIZIONE</w:t>
          </w:r>
          <w:r w:rsidR="00896F54" w:rsidRPr="007F1BB7">
            <w:rPr>
              <w:rFonts w:ascii="Arial" w:eastAsia="Times New Roman" w:hAnsi="Arial" w:cs="Arial"/>
              <w:i/>
              <w:color w:val="002060"/>
              <w:sz w:val="24"/>
              <w:szCs w:val="24"/>
            </w:rPr>
            <w:t xml:space="preserve"> di:</w:t>
          </w:r>
        </w:p>
        <w:p w14:paraId="03EE48BA" w14:textId="62E4B7B6" w:rsidR="005C4BA7" w:rsidRPr="00E15AF2" w:rsidRDefault="005C4BA7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8"/>
            </w:rPr>
          </w:pPr>
        </w:p>
        <w:p w14:paraId="6768B473" w14:textId="77777777" w:rsidR="005C4BA7" w:rsidRPr="00B52BAF" w:rsidRDefault="005C4BA7" w:rsidP="005C4BA7">
          <w:pPr>
            <w:spacing w:after="0" w:line="240" w:lineRule="auto"/>
            <w:rPr>
              <w:rFonts w:ascii="Arial" w:eastAsia="Times New Roman" w:hAnsi="Arial" w:cs="Arial"/>
              <w:sz w:val="10"/>
              <w:szCs w:val="10"/>
            </w:rPr>
          </w:pPr>
        </w:p>
        <w:tbl>
          <w:tblPr>
            <w:tblW w:w="9634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9634"/>
          </w:tblGrid>
          <w:tr w:rsidR="005C4BA7" w:rsidRPr="00B52BAF" w14:paraId="3AE6DEEB" w14:textId="77777777" w:rsidTr="00896F54">
            <w:tc>
              <w:tcPr>
                <w:tcW w:w="9634" w:type="dxa"/>
                <w:shd w:val="clear" w:color="auto" w:fill="00B0F0"/>
                <w:vAlign w:val="center"/>
              </w:tcPr>
              <w:p w14:paraId="36DF986A" w14:textId="77777777" w:rsidR="005C4BA7" w:rsidRPr="00B52BAF" w:rsidRDefault="005C4BA7" w:rsidP="008D4344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</w:pPr>
                <w:r w:rsidRPr="00B52BAF"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  <w:t>DATI ANAGRAFICI DELL’ALUNNO/A</w:t>
                </w:r>
              </w:p>
            </w:tc>
          </w:tr>
        </w:tbl>
        <w:p w14:paraId="4602B0FE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</w:rPr>
          </w:pPr>
        </w:p>
        <w:tbl>
          <w:tblPr>
            <w:tblW w:w="9639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897"/>
            <w:gridCol w:w="3639"/>
            <w:gridCol w:w="709"/>
            <w:gridCol w:w="4394"/>
          </w:tblGrid>
          <w:tr w:rsidR="005C4BA7" w:rsidRPr="00B52BAF" w14:paraId="4C845C8B" w14:textId="77777777" w:rsidTr="005C4BA7">
            <w:tc>
              <w:tcPr>
                <w:tcW w:w="897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704CCF05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Cognome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3639" w:type="dxa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4DAEEF59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4B20FEFA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Nome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4394" w:type="dxa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4BE287E6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0CDF201C" w14:textId="77777777" w:rsidR="005C4BA7" w:rsidRPr="00B52BAF" w:rsidRDefault="005C4BA7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6"/>
              <w:szCs w:val="6"/>
            </w:rPr>
          </w:pPr>
        </w:p>
        <w:tbl>
          <w:tblPr>
            <w:tblW w:w="9639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ayout w:type="fixed"/>
            <w:tblLook w:val="04A0" w:firstRow="1" w:lastRow="0" w:firstColumn="1" w:lastColumn="0" w:noHBand="0" w:noVBand="1"/>
          </w:tblPr>
          <w:tblGrid>
            <w:gridCol w:w="1134"/>
            <w:gridCol w:w="3402"/>
            <w:gridCol w:w="1843"/>
            <w:gridCol w:w="3260"/>
          </w:tblGrid>
          <w:tr w:rsidR="005C4BA7" w:rsidRPr="00B52BAF" w14:paraId="22749E6B" w14:textId="77777777" w:rsidTr="005C4BA7"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66DF7CF4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Cod. Fiscale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3402" w:type="dxa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26C991FB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single" w:sz="4" w:space="0" w:color="0070C0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DF20EE5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Indicare la Cittadinanza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3260" w:type="dxa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6A323052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6EEE4689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9639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134"/>
            <w:gridCol w:w="3402"/>
            <w:gridCol w:w="709"/>
            <w:gridCol w:w="4394"/>
          </w:tblGrid>
          <w:tr w:rsidR="005C4BA7" w:rsidRPr="00B52BAF" w14:paraId="7EC5A969" w14:textId="77777777" w:rsidTr="005C4BA7"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4614E38A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Nato a:</w:t>
                </w:r>
              </w:p>
            </w:tc>
            <w:tc>
              <w:tcPr>
                <w:tcW w:w="3402" w:type="dxa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2A6A0305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4002A125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il:</w:t>
                </w:r>
              </w:p>
            </w:tc>
            <w:tc>
              <w:tcPr>
                <w:tcW w:w="4394" w:type="dxa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3FECE979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000114EA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9639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134"/>
            <w:gridCol w:w="3402"/>
            <w:gridCol w:w="709"/>
            <w:gridCol w:w="4394"/>
          </w:tblGrid>
          <w:tr w:rsidR="005C4BA7" w:rsidRPr="00B52BAF" w14:paraId="3B972B13" w14:textId="77777777" w:rsidTr="005C4BA7"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448BFA8C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Residente a:</w:t>
                </w:r>
              </w:p>
            </w:tc>
            <w:tc>
              <w:tcPr>
                <w:tcW w:w="3402" w:type="dxa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4917A6C6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2B65E06F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Via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4394" w:type="dxa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7E5FC861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315C38DE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9639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134"/>
            <w:gridCol w:w="8505"/>
          </w:tblGrid>
          <w:tr w:rsidR="005C4BA7" w:rsidRPr="00B52BAF" w14:paraId="6D7940FD" w14:textId="77777777" w:rsidTr="005C4BA7"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39FE62A2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Altro:</w:t>
                </w:r>
              </w:p>
            </w:tc>
            <w:tc>
              <w:tcPr>
                <w:tcW w:w="8505" w:type="dxa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6F1AAD5A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5FBF2E4F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96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933"/>
            <w:gridCol w:w="709"/>
            <w:gridCol w:w="284"/>
            <w:gridCol w:w="425"/>
            <w:gridCol w:w="283"/>
          </w:tblGrid>
          <w:tr w:rsidR="005C4BA7" w:rsidRPr="00B52BAF" w14:paraId="09B700A3" w14:textId="77777777" w:rsidTr="005C4BA7">
            <w:trPr>
              <w:trHeight w:val="338"/>
            </w:trPr>
            <w:tc>
              <w:tcPr>
                <w:tcW w:w="79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60650A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 xml:space="preserve">In regola con gli obblighi vaccinali, </w:t>
                </w:r>
                <w:r w:rsidRPr="00FB1B15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esonero, omissione o differimento delle vaccinazioni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 xml:space="preserve"> di cui alla legge n.119/2017</w:t>
                </w:r>
                <w:r w:rsidR="00F17C5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,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 xml:space="preserve">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1111064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Si</w:t>
                </w:r>
              </w:p>
            </w:tc>
            <w:tc>
              <w:tcPr>
                <w:tcW w:w="284" w:type="dxa"/>
                <w:tcBorders>
                  <w:left w:val="single" w:sz="4" w:space="0" w:color="auto"/>
                </w:tcBorders>
                <w:shd w:val="clear" w:color="auto" w:fill="F7FFFF"/>
                <w:vAlign w:val="center"/>
              </w:tcPr>
              <w:p w14:paraId="46AEAB69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  <w:vAlign w:val="center"/>
              </w:tcPr>
              <w:p w14:paraId="35F2C83E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</w:t>
                </w:r>
              </w:p>
            </w:tc>
            <w:tc>
              <w:tcPr>
                <w:tcW w:w="283" w:type="dxa"/>
                <w:shd w:val="clear" w:color="auto" w:fill="F7FFFF"/>
                <w:vAlign w:val="center"/>
              </w:tcPr>
              <w:p w14:paraId="3DF8B7FB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4CA028A2" w14:textId="77777777" w:rsidR="005C4BA7" w:rsidRPr="00F17C5A" w:rsidRDefault="00F17C5A" w:rsidP="005C4BA7">
          <w:pPr>
            <w:spacing w:after="0" w:line="240" w:lineRule="auto"/>
            <w:rPr>
              <w:rFonts w:ascii="Arial Narrow" w:eastAsia="Times New Roman" w:hAnsi="Arial Narrow" w:cs="Arial"/>
              <w:color w:val="002060"/>
              <w:sz w:val="18"/>
              <w:szCs w:val="20"/>
            </w:rPr>
          </w:pPr>
          <w:r>
            <w:rPr>
              <w:rFonts w:ascii="Arial Narrow" w:eastAsia="Times New Roman" w:hAnsi="Arial Narrow" w:cs="Arial"/>
              <w:color w:val="002060"/>
              <w:sz w:val="18"/>
              <w:szCs w:val="20"/>
            </w:rPr>
            <w:t>con l’impegno di effettuare tutte le vaccinazioni obbligatorie previste nella durata dell’anno scolastico sopra riportato</w:t>
          </w:r>
        </w:p>
        <w:tbl>
          <w:tblPr>
            <w:tblW w:w="9634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9634"/>
          </w:tblGrid>
          <w:tr w:rsidR="005C4BA7" w:rsidRPr="00B52BAF" w14:paraId="39E7BD42" w14:textId="77777777" w:rsidTr="00896F54">
            <w:tc>
              <w:tcPr>
                <w:tcW w:w="9634" w:type="dxa"/>
                <w:shd w:val="clear" w:color="auto" w:fill="00B0F0"/>
                <w:vAlign w:val="center"/>
              </w:tcPr>
              <w:p w14:paraId="3743AA44" w14:textId="77777777" w:rsidR="005C4BA7" w:rsidRPr="00B52BAF" w:rsidRDefault="005C4BA7" w:rsidP="008D4344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</w:pPr>
                <w:r w:rsidRPr="00B52BAF"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  <w:t xml:space="preserve">DATI ANAGRAFICI DEL PADRE </w:t>
                </w:r>
                <w:r w:rsidRPr="00B52BAF">
                  <w:rPr>
                    <w:rFonts w:ascii="Times New Roman" w:eastAsia="Times New Roman" w:hAnsi="Times New Roman" w:cs="Arial"/>
                    <w:color w:val="FFFCF3"/>
                    <w:w w:val="150"/>
                    <w:sz w:val="20"/>
                    <w:szCs w:val="20"/>
                  </w:rPr>
                  <w:t>(o tutore legale)</w:t>
                </w:r>
              </w:p>
            </w:tc>
          </w:tr>
        </w:tbl>
        <w:p w14:paraId="0A545C8E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</w:rPr>
          </w:pPr>
        </w:p>
        <w:tbl>
          <w:tblPr>
            <w:tblW w:w="9639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897"/>
            <w:gridCol w:w="3639"/>
            <w:gridCol w:w="709"/>
            <w:gridCol w:w="4394"/>
          </w:tblGrid>
          <w:tr w:rsidR="005C4BA7" w:rsidRPr="00B52BAF" w14:paraId="1D54D250" w14:textId="77777777" w:rsidTr="005C4BA7">
            <w:tc>
              <w:tcPr>
                <w:tcW w:w="897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616F6350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Cognome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3639" w:type="dxa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0941E8F4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409299E7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Nome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4394" w:type="dxa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532714C6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5A150D7E" w14:textId="77777777" w:rsidR="005C4BA7" w:rsidRPr="00B52BAF" w:rsidRDefault="005C4BA7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6"/>
              <w:szCs w:val="6"/>
            </w:rPr>
          </w:pPr>
        </w:p>
        <w:tbl>
          <w:tblPr>
            <w:tblW w:w="9639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ayout w:type="fixed"/>
            <w:tblLook w:val="04A0" w:firstRow="1" w:lastRow="0" w:firstColumn="1" w:lastColumn="0" w:noHBand="0" w:noVBand="1"/>
          </w:tblPr>
          <w:tblGrid>
            <w:gridCol w:w="1134"/>
            <w:gridCol w:w="3402"/>
            <w:gridCol w:w="1843"/>
            <w:gridCol w:w="3260"/>
          </w:tblGrid>
          <w:tr w:rsidR="005C4BA7" w:rsidRPr="00B52BAF" w14:paraId="682E31DF" w14:textId="77777777" w:rsidTr="005C4BA7"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74B39115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Cod. Fiscale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3402" w:type="dxa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27D1CB91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  <w:tcBorders>
                  <w:top w:val="nil"/>
                  <w:left w:val="single" w:sz="4" w:space="0" w:color="0070C0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67B33BF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Indicare la Cittadinanza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3260" w:type="dxa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2F7CF776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4F3C2734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290"/>
            <w:gridCol w:w="3875"/>
            <w:gridCol w:w="808"/>
            <w:gridCol w:w="4488"/>
          </w:tblGrid>
          <w:tr w:rsidR="005C4BA7" w:rsidRPr="00B52BAF" w14:paraId="6B191029" w14:textId="77777777" w:rsidTr="005C4BA7">
            <w:tc>
              <w:tcPr>
                <w:tcW w:w="61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51B8E502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Nato a:</w:t>
                </w:r>
              </w:p>
            </w:tc>
            <w:tc>
              <w:tcPr>
                <w:tcW w:w="1852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3D3665E1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386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6AEF2EA5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il:</w:t>
                </w:r>
              </w:p>
            </w:tc>
            <w:tc>
              <w:tcPr>
                <w:tcW w:w="2145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74DD5BD6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3B8DD2A1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261"/>
            <w:gridCol w:w="2906"/>
            <w:gridCol w:w="808"/>
            <w:gridCol w:w="4486"/>
          </w:tblGrid>
          <w:tr w:rsidR="005C4BA7" w:rsidRPr="00B52BAF" w14:paraId="1EA4D78F" w14:textId="77777777" w:rsidTr="005C4BA7">
            <w:tc>
              <w:tcPr>
                <w:tcW w:w="1081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4AD64D52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 xml:space="preserve">Residente a </w:t>
                </w:r>
                <w:r w:rsidRPr="0080263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(</w:t>
                </w:r>
                <w:r w:rsidRPr="0080263A">
                  <w:rPr>
                    <w:rFonts w:ascii="Arial Narrow" w:eastAsia="Times New Roman" w:hAnsi="Arial Narrow" w:cs="Arial"/>
                    <w:color w:val="002060"/>
                    <w:sz w:val="14"/>
                    <w:szCs w:val="20"/>
                  </w:rPr>
                  <w:t>indicare solo se diversa da quella dell’alunno/a</w:t>
                </w:r>
                <w:r w:rsidRPr="0080263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)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1389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1A610CAC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386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182FD9B6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Via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2144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7EBFC992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34EE439E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253"/>
            <w:gridCol w:w="2896"/>
            <w:gridCol w:w="805"/>
            <w:gridCol w:w="4507"/>
          </w:tblGrid>
          <w:tr w:rsidR="005C4BA7" w:rsidRPr="00B52BAF" w14:paraId="37B908EF" w14:textId="77777777" w:rsidTr="005C4BA7">
            <w:tc>
              <w:tcPr>
                <w:tcW w:w="107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33A4E6DB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T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</w:rPr>
                  <w:t>elefono:</w:t>
                </w:r>
              </w:p>
            </w:tc>
            <w:tc>
              <w:tcPr>
                <w:tcW w:w="1384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58392CF5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nil"/>
                  <w:left w:val="single" w:sz="4" w:space="0" w:color="0070C0"/>
                  <w:bottom w:val="nil"/>
                </w:tcBorders>
                <w:shd w:val="clear" w:color="auto" w:fill="auto"/>
              </w:tcPr>
              <w:p w14:paraId="247EA532" w14:textId="77777777" w:rsidR="005C4BA7" w:rsidRPr="0080263A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80263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e-mail</w:t>
                </w:r>
              </w:p>
            </w:tc>
            <w:tc>
              <w:tcPr>
                <w:tcW w:w="2154" w:type="pct"/>
                <w:tcBorders>
                  <w:left w:val="single" w:sz="4" w:space="0" w:color="0070C0"/>
                </w:tcBorders>
                <w:shd w:val="clear" w:color="auto" w:fill="F7FFFF"/>
              </w:tcPr>
              <w:p w14:paraId="2994421D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50988DB8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253"/>
            <w:gridCol w:w="2896"/>
            <w:gridCol w:w="2737"/>
            <w:gridCol w:w="2575"/>
          </w:tblGrid>
          <w:tr w:rsidR="005C4BA7" w:rsidRPr="00B52BAF" w14:paraId="357F5490" w14:textId="77777777" w:rsidTr="005C4BA7">
            <w:tc>
              <w:tcPr>
                <w:tcW w:w="107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819DF8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Altri recapiti telefonici:</w:t>
                </w:r>
              </w:p>
            </w:tc>
            <w:tc>
              <w:tcPr>
                <w:tcW w:w="1384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1295E992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308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1C2E3B8A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</w:p>
            </w:tc>
            <w:tc>
              <w:tcPr>
                <w:tcW w:w="1231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34AEEB22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70DBF0A6" w14:textId="77777777" w:rsidR="005C4BA7" w:rsidRPr="007375CC" w:rsidRDefault="005C4BA7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0"/>
              <w:szCs w:val="2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10456"/>
          </w:tblGrid>
          <w:tr w:rsidR="005C4BA7" w:rsidRPr="00B52BAF" w14:paraId="24E532D5" w14:textId="77777777" w:rsidTr="00896F54">
            <w:tc>
              <w:tcPr>
                <w:tcW w:w="5000" w:type="pct"/>
                <w:shd w:val="clear" w:color="auto" w:fill="00B0F0"/>
                <w:vAlign w:val="center"/>
              </w:tcPr>
              <w:p w14:paraId="40AC166D" w14:textId="77777777" w:rsidR="005C4BA7" w:rsidRPr="00B52BAF" w:rsidRDefault="005C4BA7" w:rsidP="008D4344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</w:pPr>
                <w:r w:rsidRPr="00B52BAF"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  <w:t xml:space="preserve">DATI ANAGRAFICI DELLA MADRE </w:t>
                </w:r>
                <w:r w:rsidRPr="00B52BAF">
                  <w:rPr>
                    <w:rFonts w:ascii="Times New Roman" w:eastAsia="Times New Roman" w:hAnsi="Times New Roman" w:cs="Arial"/>
                    <w:color w:val="FFFCF3"/>
                    <w:w w:val="150"/>
                    <w:sz w:val="20"/>
                    <w:szCs w:val="20"/>
                  </w:rPr>
                  <w:t>(o tutrice legale)</w:t>
                </w:r>
              </w:p>
            </w:tc>
          </w:tr>
        </w:tbl>
        <w:p w14:paraId="07DBEA0D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022"/>
            <w:gridCol w:w="4147"/>
            <w:gridCol w:w="808"/>
            <w:gridCol w:w="4484"/>
          </w:tblGrid>
          <w:tr w:rsidR="005C4BA7" w:rsidRPr="00B52BAF" w14:paraId="7425834D" w14:textId="77777777" w:rsidTr="005C4BA7">
            <w:tc>
              <w:tcPr>
                <w:tcW w:w="489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1AAEB1F1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Cognome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1982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3AED2D63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386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37F309B4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Nome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2143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01C816F6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5E2B1A0F" w14:textId="77777777" w:rsidR="005C4BA7" w:rsidRPr="00B52BAF" w:rsidRDefault="005C4BA7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292"/>
            <w:gridCol w:w="3876"/>
            <w:gridCol w:w="2098"/>
            <w:gridCol w:w="3195"/>
          </w:tblGrid>
          <w:tr w:rsidR="005C4BA7" w:rsidRPr="00B52BAF" w14:paraId="4CCD0134" w14:textId="77777777" w:rsidTr="005C4BA7">
            <w:tc>
              <w:tcPr>
                <w:tcW w:w="61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36939062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Cod. Fiscale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1852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5616DEC2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003" w:type="pct"/>
                <w:tcBorders>
                  <w:top w:val="nil"/>
                  <w:left w:val="single" w:sz="4" w:space="0" w:color="0070C0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66CAC8A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Indicare la Cittadinanza</w:t>
                </w: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1527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522411D5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6FB40626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1290"/>
            <w:gridCol w:w="3875"/>
            <w:gridCol w:w="808"/>
            <w:gridCol w:w="4488"/>
          </w:tblGrid>
          <w:tr w:rsidR="005C4BA7" w:rsidRPr="00B52BAF" w14:paraId="533E9ECF" w14:textId="77777777" w:rsidTr="005C4BA7">
            <w:tc>
              <w:tcPr>
                <w:tcW w:w="61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685CCCF9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Nato a:</w:t>
                </w:r>
              </w:p>
            </w:tc>
            <w:tc>
              <w:tcPr>
                <w:tcW w:w="1852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4B305F52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386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19C5B817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il:</w:t>
                </w:r>
              </w:p>
            </w:tc>
            <w:tc>
              <w:tcPr>
                <w:tcW w:w="2145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51340207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245F43FE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261"/>
            <w:gridCol w:w="2906"/>
            <w:gridCol w:w="808"/>
            <w:gridCol w:w="4486"/>
          </w:tblGrid>
          <w:tr w:rsidR="005C4BA7" w:rsidRPr="00B52BAF" w14:paraId="6FBCF876" w14:textId="77777777" w:rsidTr="005C4BA7">
            <w:tc>
              <w:tcPr>
                <w:tcW w:w="1081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75C0241D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 xml:space="preserve">Residente a </w:t>
                </w:r>
                <w:r w:rsidRPr="0080263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(</w:t>
                </w:r>
                <w:r w:rsidRPr="0080263A">
                  <w:rPr>
                    <w:rFonts w:ascii="Arial Narrow" w:eastAsia="Times New Roman" w:hAnsi="Arial Narrow" w:cs="Arial"/>
                    <w:color w:val="002060"/>
                    <w:sz w:val="14"/>
                    <w:szCs w:val="20"/>
                  </w:rPr>
                  <w:t>indicare solo se diversa da quella dell’alunno/a</w:t>
                </w:r>
                <w:r w:rsidRPr="0080263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)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1389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67365941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386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2B0B0209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66038B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Via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:</w:t>
                </w:r>
              </w:p>
            </w:tc>
            <w:tc>
              <w:tcPr>
                <w:tcW w:w="2144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6059CA91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3F94B443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253"/>
            <w:gridCol w:w="2896"/>
            <w:gridCol w:w="805"/>
            <w:gridCol w:w="4507"/>
          </w:tblGrid>
          <w:tr w:rsidR="005C4BA7" w:rsidRPr="00B52BAF" w14:paraId="6041DF27" w14:textId="77777777" w:rsidTr="005C4BA7">
            <w:tc>
              <w:tcPr>
                <w:tcW w:w="107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46D44FAC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T</w:t>
                </w:r>
                <w:r>
                  <w:rPr>
                    <w:rFonts w:ascii="Arial Narrow" w:eastAsia="Times New Roman" w:hAnsi="Arial Narrow" w:cs="Arial"/>
                    <w:color w:val="002060"/>
                    <w:sz w:val="18"/>
                  </w:rPr>
                  <w:t>elefono:</w:t>
                </w:r>
              </w:p>
            </w:tc>
            <w:tc>
              <w:tcPr>
                <w:tcW w:w="1384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5A015173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nil"/>
                  <w:left w:val="single" w:sz="4" w:space="0" w:color="0070C0"/>
                  <w:bottom w:val="nil"/>
                </w:tcBorders>
                <w:shd w:val="clear" w:color="auto" w:fill="auto"/>
              </w:tcPr>
              <w:p w14:paraId="7F9E8C0E" w14:textId="77777777" w:rsidR="005C4BA7" w:rsidRPr="0080263A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80263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e-mail</w:t>
                </w:r>
              </w:p>
            </w:tc>
            <w:tc>
              <w:tcPr>
                <w:tcW w:w="2154" w:type="pct"/>
                <w:tcBorders>
                  <w:left w:val="single" w:sz="4" w:space="0" w:color="0070C0"/>
                </w:tcBorders>
                <w:shd w:val="clear" w:color="auto" w:fill="F7FFFF"/>
              </w:tcPr>
              <w:p w14:paraId="006FE8C8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5A1AB23C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253"/>
            <w:gridCol w:w="2896"/>
            <w:gridCol w:w="2737"/>
            <w:gridCol w:w="2575"/>
          </w:tblGrid>
          <w:tr w:rsidR="005C4BA7" w:rsidRPr="00B52BAF" w14:paraId="6DB80BC6" w14:textId="77777777" w:rsidTr="005C4BA7">
            <w:tc>
              <w:tcPr>
                <w:tcW w:w="107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348FA6" w14:textId="77777777" w:rsidR="005C4BA7" w:rsidRPr="0066038B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Altri recapiti telefonici:</w:t>
                </w:r>
              </w:p>
            </w:tc>
            <w:tc>
              <w:tcPr>
                <w:tcW w:w="1384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7477A3B3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308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2CD00669" w14:textId="77777777" w:rsidR="005C4BA7" w:rsidRPr="0066038B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</w:p>
            </w:tc>
            <w:tc>
              <w:tcPr>
                <w:tcW w:w="1231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4392B1B3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48A88C69" w14:textId="77777777" w:rsidR="005C4BA7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10456"/>
          </w:tblGrid>
          <w:tr w:rsidR="005C4BA7" w:rsidRPr="00B52BAF" w14:paraId="24364D45" w14:textId="77777777" w:rsidTr="00896F54">
            <w:tc>
              <w:tcPr>
                <w:tcW w:w="5000" w:type="pct"/>
                <w:shd w:val="clear" w:color="auto" w:fill="00B0F0"/>
                <w:vAlign w:val="center"/>
              </w:tcPr>
              <w:p w14:paraId="051F7E20" w14:textId="77777777" w:rsidR="005C4BA7" w:rsidRPr="00B52BAF" w:rsidRDefault="005C4BA7" w:rsidP="008D4344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</w:pPr>
                <w:r w:rsidRPr="00B52BAF"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  <w:t>DATI ANAGRAFICI FRATELLI – SORELLE - CONVIVENTI</w:t>
                </w:r>
              </w:p>
            </w:tc>
          </w:tr>
        </w:tbl>
        <w:p w14:paraId="523F1A05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10"/>
              <w:szCs w:val="1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377"/>
            <w:gridCol w:w="2774"/>
            <w:gridCol w:w="1128"/>
            <w:gridCol w:w="1931"/>
            <w:gridCol w:w="483"/>
            <w:gridCol w:w="1768"/>
          </w:tblGrid>
          <w:tr w:rsidR="005C4BA7" w:rsidRPr="00B52BAF" w14:paraId="78586BA0" w14:textId="77777777" w:rsidTr="005C4BA7">
            <w:tc>
              <w:tcPr>
                <w:tcW w:w="1136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59D6165E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bookmarkStart w:id="0" w:name="_Hlk530059400"/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COGNOME E NOME:</w:t>
                </w:r>
              </w:p>
            </w:tc>
            <w:tc>
              <w:tcPr>
                <w:tcW w:w="1326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05250B37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539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792BE224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NATO A:</w:t>
                </w:r>
              </w:p>
            </w:tc>
            <w:tc>
              <w:tcPr>
                <w:tcW w:w="923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238F82E1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231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539CB8B2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IL:</w:t>
                </w:r>
              </w:p>
            </w:tc>
            <w:tc>
              <w:tcPr>
                <w:tcW w:w="846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3E665F07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</w:tr>
          <w:bookmarkEnd w:id="0"/>
        </w:tbl>
        <w:p w14:paraId="7325E264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377"/>
            <w:gridCol w:w="2774"/>
            <w:gridCol w:w="1128"/>
            <w:gridCol w:w="1931"/>
            <w:gridCol w:w="483"/>
            <w:gridCol w:w="1768"/>
          </w:tblGrid>
          <w:tr w:rsidR="005C4BA7" w:rsidRPr="00B52BAF" w14:paraId="5AEAEBE6" w14:textId="77777777" w:rsidTr="005C4BA7">
            <w:tc>
              <w:tcPr>
                <w:tcW w:w="1136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0F6B0D8B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COGNOME E NOME:</w:t>
                </w:r>
              </w:p>
            </w:tc>
            <w:tc>
              <w:tcPr>
                <w:tcW w:w="1326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18F340AD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539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4704E2A5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NATO A:</w:t>
                </w:r>
              </w:p>
            </w:tc>
            <w:tc>
              <w:tcPr>
                <w:tcW w:w="923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2177BDD1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231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09B9C7A8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IL:</w:t>
                </w:r>
              </w:p>
            </w:tc>
            <w:tc>
              <w:tcPr>
                <w:tcW w:w="846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372D2B82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</w:tr>
        </w:tbl>
        <w:p w14:paraId="0168AFF3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377"/>
            <w:gridCol w:w="2774"/>
            <w:gridCol w:w="1128"/>
            <w:gridCol w:w="1931"/>
            <w:gridCol w:w="483"/>
            <w:gridCol w:w="1768"/>
          </w:tblGrid>
          <w:tr w:rsidR="005C4BA7" w:rsidRPr="00B52BAF" w14:paraId="1AE59E11" w14:textId="77777777" w:rsidTr="005C4BA7">
            <w:tc>
              <w:tcPr>
                <w:tcW w:w="1136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2832A524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COGNOME E NOME:</w:t>
                </w:r>
              </w:p>
            </w:tc>
            <w:tc>
              <w:tcPr>
                <w:tcW w:w="1326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39F621D5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539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327CBFDC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NATO A:</w:t>
                </w:r>
              </w:p>
            </w:tc>
            <w:tc>
              <w:tcPr>
                <w:tcW w:w="923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76D9240D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231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0348EB5B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IL:</w:t>
                </w:r>
              </w:p>
            </w:tc>
            <w:tc>
              <w:tcPr>
                <w:tcW w:w="846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1F79B370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</w:tr>
        </w:tbl>
        <w:p w14:paraId="75EDBC80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377"/>
            <w:gridCol w:w="2774"/>
            <w:gridCol w:w="1128"/>
            <w:gridCol w:w="1931"/>
            <w:gridCol w:w="483"/>
            <w:gridCol w:w="1768"/>
          </w:tblGrid>
          <w:tr w:rsidR="005C4BA7" w:rsidRPr="00B52BAF" w14:paraId="2520958F" w14:textId="77777777" w:rsidTr="005C4BA7">
            <w:tc>
              <w:tcPr>
                <w:tcW w:w="1136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3C6581E5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COGNOME E NOME:</w:t>
                </w:r>
              </w:p>
            </w:tc>
            <w:tc>
              <w:tcPr>
                <w:tcW w:w="1326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1D3510B9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539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17CF5D94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NATO A:</w:t>
                </w:r>
              </w:p>
            </w:tc>
            <w:tc>
              <w:tcPr>
                <w:tcW w:w="923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0945BE7A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231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53A8FB47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IL:</w:t>
                </w:r>
              </w:p>
            </w:tc>
            <w:tc>
              <w:tcPr>
                <w:tcW w:w="846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14BCAC09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</w:tr>
        </w:tbl>
        <w:p w14:paraId="6E1662F1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2377"/>
            <w:gridCol w:w="2774"/>
            <w:gridCol w:w="1128"/>
            <w:gridCol w:w="1931"/>
            <w:gridCol w:w="483"/>
            <w:gridCol w:w="1768"/>
          </w:tblGrid>
          <w:tr w:rsidR="005C4BA7" w:rsidRPr="00B52BAF" w14:paraId="32FA2337" w14:textId="77777777" w:rsidTr="005C4BA7">
            <w:tc>
              <w:tcPr>
                <w:tcW w:w="1136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4AB448F2" w14:textId="77777777" w:rsidR="00042792" w:rsidRDefault="00042792" w:rsidP="008D4344">
                <w:pPr>
                  <w:spacing w:after="0" w:line="240" w:lineRule="auto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</w:p>
              <w:p w14:paraId="402341DA" w14:textId="77777777" w:rsidR="00042792" w:rsidRDefault="00042792" w:rsidP="008D4344">
                <w:pPr>
                  <w:spacing w:after="0" w:line="240" w:lineRule="auto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</w:p>
              <w:p w14:paraId="6BDEA924" w14:textId="1F6AC01D" w:rsidR="005C4BA7" w:rsidRPr="00B52BAF" w:rsidRDefault="00042792" w:rsidP="008D4344">
                <w:pPr>
                  <w:spacing w:after="0" w:line="240" w:lineRule="auto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C</w:t>
                </w:r>
                <w:r w:rsidR="005C4BA7"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OGNOME E NOME:</w:t>
                </w:r>
              </w:p>
            </w:tc>
            <w:tc>
              <w:tcPr>
                <w:tcW w:w="1326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580BB201" w14:textId="77777777" w:rsidR="005C4BA7" w:rsidRPr="00B52BAF" w:rsidRDefault="005C4BA7" w:rsidP="008D434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539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53B8A7CE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NATO A:</w:t>
                </w:r>
              </w:p>
            </w:tc>
            <w:tc>
              <w:tcPr>
                <w:tcW w:w="923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F7FFFF"/>
                <w:vAlign w:val="center"/>
              </w:tcPr>
              <w:p w14:paraId="6E0A62B3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231" w:type="pct"/>
                <w:tcBorders>
                  <w:top w:val="nil"/>
                  <w:left w:val="single" w:sz="4" w:space="0" w:color="0070C0"/>
                  <w:bottom w:val="nil"/>
                  <w:right w:val="single" w:sz="4" w:space="0" w:color="0070C0"/>
                </w:tcBorders>
                <w:vAlign w:val="center"/>
              </w:tcPr>
              <w:p w14:paraId="1F795734" w14:textId="77777777" w:rsidR="005C4BA7" w:rsidRPr="00B52BAF" w:rsidRDefault="005C4BA7" w:rsidP="008D434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</w:pPr>
                <w:r w:rsidRPr="00B52BAF">
                  <w:rPr>
                    <w:rFonts w:ascii="Arial" w:eastAsia="Times New Roman" w:hAnsi="Arial" w:cs="Arial"/>
                    <w:color w:val="002060"/>
                    <w:sz w:val="18"/>
                    <w:szCs w:val="18"/>
                  </w:rPr>
                  <w:t>IL:</w:t>
                </w:r>
              </w:p>
            </w:tc>
            <w:tc>
              <w:tcPr>
                <w:tcW w:w="846" w:type="pct"/>
                <w:tcBorders>
                  <w:left w:val="single" w:sz="4" w:space="0" w:color="0070C0"/>
                </w:tcBorders>
                <w:shd w:val="clear" w:color="auto" w:fill="F7FFFF"/>
                <w:vAlign w:val="center"/>
              </w:tcPr>
              <w:p w14:paraId="0D132835" w14:textId="77777777" w:rsidR="005C4BA7" w:rsidRPr="00B52BAF" w:rsidRDefault="005C4BA7" w:rsidP="008D434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2060"/>
                    <w:sz w:val="18"/>
                    <w:szCs w:val="18"/>
                  </w:rPr>
                </w:pPr>
              </w:p>
            </w:tc>
          </w:tr>
        </w:tbl>
        <w:p w14:paraId="4125C408" w14:textId="77777777" w:rsidR="005C4BA7" w:rsidRDefault="005C4BA7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2"/>
              <w:szCs w:val="20"/>
            </w:rPr>
          </w:pPr>
        </w:p>
        <w:p w14:paraId="3FB6C37E" w14:textId="77777777" w:rsidR="00950553" w:rsidRDefault="00950553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2"/>
              <w:szCs w:val="20"/>
            </w:rPr>
          </w:pPr>
        </w:p>
        <w:p w14:paraId="1E72F0BC" w14:textId="77777777" w:rsidR="00950553" w:rsidRDefault="00950553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2"/>
              <w:szCs w:val="20"/>
            </w:rPr>
          </w:pPr>
        </w:p>
        <w:p w14:paraId="5DDF4CD9" w14:textId="77777777" w:rsidR="00950553" w:rsidRDefault="00950553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2"/>
              <w:szCs w:val="20"/>
            </w:rPr>
          </w:pPr>
        </w:p>
        <w:p w14:paraId="7F095058" w14:textId="77777777" w:rsidR="00950553" w:rsidRDefault="00950553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2"/>
              <w:szCs w:val="20"/>
            </w:rPr>
          </w:pPr>
        </w:p>
        <w:p w14:paraId="24EB8B99" w14:textId="77777777" w:rsidR="00950553" w:rsidRPr="00E15AF2" w:rsidRDefault="00950553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2"/>
              <w:szCs w:val="20"/>
            </w:rPr>
          </w:pPr>
        </w:p>
        <w:p w14:paraId="60DE3295" w14:textId="77777777" w:rsidR="005C4BA7" w:rsidRPr="007375CC" w:rsidRDefault="005C4BA7" w:rsidP="005C4BA7">
          <w:pPr>
            <w:spacing w:after="0" w:line="240" w:lineRule="auto"/>
            <w:rPr>
              <w:rFonts w:ascii="Arial" w:eastAsia="Times New Roman" w:hAnsi="Arial" w:cs="Arial"/>
              <w:color w:val="002060"/>
              <w:sz w:val="10"/>
              <w:szCs w:val="2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10456"/>
          </w:tblGrid>
          <w:tr w:rsidR="005C4BA7" w:rsidRPr="00B52BAF" w14:paraId="19A73882" w14:textId="77777777" w:rsidTr="00B11303">
            <w:tc>
              <w:tcPr>
                <w:tcW w:w="5000" w:type="pct"/>
                <w:shd w:val="clear" w:color="auto" w:fill="00B0F0"/>
                <w:vAlign w:val="center"/>
              </w:tcPr>
              <w:p w14:paraId="47476980" w14:textId="77777777" w:rsidR="005C4BA7" w:rsidRPr="00B52BAF" w:rsidRDefault="005C4BA7" w:rsidP="008D4344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</w:pPr>
                <w:r w:rsidRPr="00B52BAF"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  <w:lastRenderedPageBreak/>
                  <w:t>SERVIZIO PRE – POST SCUOLA</w:t>
                </w:r>
              </w:p>
            </w:tc>
          </w:tr>
        </w:tbl>
        <w:p w14:paraId="3F2F8102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10"/>
              <w:szCs w:val="1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3704"/>
            <w:gridCol w:w="483"/>
            <w:gridCol w:w="322"/>
            <w:gridCol w:w="3862"/>
            <w:gridCol w:w="1772"/>
            <w:gridCol w:w="318"/>
          </w:tblGrid>
          <w:tr w:rsidR="005C4BA7" w:rsidRPr="007D4BFA" w14:paraId="18C62FC2" w14:textId="77777777" w:rsidTr="005C4BA7">
            <w:tc>
              <w:tcPr>
                <w:tcW w:w="177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7502E5" w14:textId="77777777" w:rsidR="005C4BA7" w:rsidRPr="007D4BFA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Richiesta di servizio PRE-SCUOLA:</w:t>
                </w:r>
              </w:p>
            </w:tc>
            <w:tc>
              <w:tcPr>
                <w:tcW w:w="23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FCC483" w14:textId="77777777" w:rsidR="005C4BA7" w:rsidRPr="007D4BFA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SI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EFFDFF"/>
                <w:vAlign w:val="center"/>
              </w:tcPr>
              <w:p w14:paraId="2F0BADB5" w14:textId="77777777" w:rsidR="005C4BA7" w:rsidRPr="007D4BFA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84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13C39B" w14:textId="77777777" w:rsidR="005C4BA7" w:rsidRPr="007D4BFA" w:rsidRDefault="005C4BA7" w:rsidP="00386F5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dalle ore </w:t>
                </w:r>
                <w:r w:rsidR="00386F55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07.30</w:t>
                </w: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   alle ore </w:t>
                </w:r>
                <w:r w:rsidR="00386F55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08.30</w:t>
                </w:r>
              </w:p>
            </w:tc>
            <w:tc>
              <w:tcPr>
                <w:tcW w:w="84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0743FCC2" w14:textId="77777777" w:rsidR="005C4BA7" w:rsidRPr="007D4BFA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5644643C" w14:textId="77777777" w:rsidR="005C4BA7" w:rsidRPr="007D4BFA" w:rsidRDefault="005C4BA7" w:rsidP="008D4344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0622F6C7" w14:textId="77777777" w:rsidR="005C4BA7" w:rsidRPr="007D4BFA" w:rsidRDefault="005C4BA7" w:rsidP="005C4BA7">
          <w:pPr>
            <w:spacing w:after="0" w:line="240" w:lineRule="auto"/>
            <w:rPr>
              <w:rFonts w:ascii="Arial Narrow" w:eastAsia="Times New Roman" w:hAnsi="Arial Narrow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3704"/>
            <w:gridCol w:w="483"/>
            <w:gridCol w:w="322"/>
            <w:gridCol w:w="3862"/>
            <w:gridCol w:w="1772"/>
            <w:gridCol w:w="318"/>
          </w:tblGrid>
          <w:tr w:rsidR="005C4BA7" w:rsidRPr="007D4BFA" w14:paraId="62BC7CF6" w14:textId="77777777" w:rsidTr="005C4BA7">
            <w:tc>
              <w:tcPr>
                <w:tcW w:w="177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61E6D8" w14:textId="77777777" w:rsidR="005C4BA7" w:rsidRPr="007D4BFA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 xml:space="preserve">Richiesta di servizio </w:t>
                </w:r>
                <w:r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POST</w:t>
                </w:r>
                <w:r w:rsidRPr="007D4BFA"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-SCUOLA:</w:t>
                </w:r>
              </w:p>
            </w:tc>
            <w:tc>
              <w:tcPr>
                <w:tcW w:w="23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E1A8EF" w14:textId="77777777" w:rsidR="005C4BA7" w:rsidRPr="007D4BFA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SI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EFFDFF"/>
                <w:vAlign w:val="center"/>
              </w:tcPr>
              <w:p w14:paraId="101AC912" w14:textId="77777777" w:rsidR="005C4BA7" w:rsidRPr="007D4BFA" w:rsidRDefault="005C4BA7" w:rsidP="008D4344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84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A06EE9" w14:textId="24065503" w:rsidR="005C4BA7" w:rsidRPr="007D4BFA" w:rsidRDefault="005C4BA7" w:rsidP="00386F5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dalle ore </w:t>
                </w:r>
                <w:r w:rsidR="00386F55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15.30</w:t>
                </w: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    alle ore </w:t>
                </w:r>
                <w:r w:rsidR="00386F55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1</w:t>
                </w:r>
                <w:r w:rsidR="0064532F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7</w:t>
                </w:r>
                <w:r w:rsidR="00386F55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.</w:t>
                </w:r>
                <w:r w:rsidR="0064532F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0</w:t>
                </w:r>
                <w:r w:rsidR="00386F55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0</w:t>
                </w:r>
              </w:p>
            </w:tc>
            <w:tc>
              <w:tcPr>
                <w:tcW w:w="84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1BCBC367" w14:textId="77777777" w:rsidR="005C4BA7" w:rsidRPr="007D4BFA" w:rsidRDefault="005C4BA7" w:rsidP="008D4344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7314097A" w14:textId="77777777" w:rsidR="005C4BA7" w:rsidRPr="007D4BFA" w:rsidRDefault="005C4BA7" w:rsidP="008D4344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7412DC14" w14:textId="77777777" w:rsidR="005C4BA7" w:rsidRPr="007D4BFA" w:rsidRDefault="005C4BA7" w:rsidP="005C4BA7">
          <w:pPr>
            <w:spacing w:after="0" w:line="240" w:lineRule="auto"/>
            <w:rPr>
              <w:rFonts w:ascii="Arial Narrow" w:eastAsia="Times New Roman" w:hAnsi="Arial Narrow" w:cs="Times New Roman"/>
              <w:color w:val="002060"/>
              <w:sz w:val="6"/>
              <w:szCs w:val="1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3704"/>
            <w:gridCol w:w="483"/>
            <w:gridCol w:w="322"/>
            <w:gridCol w:w="3862"/>
            <w:gridCol w:w="1772"/>
            <w:gridCol w:w="318"/>
          </w:tblGrid>
          <w:tr w:rsidR="00386F55" w:rsidRPr="007D4BFA" w14:paraId="2A58540A" w14:textId="77777777" w:rsidTr="00324B85">
            <w:tc>
              <w:tcPr>
                <w:tcW w:w="177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91EEFE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 xml:space="preserve">Richiesta di servizio </w:t>
                </w:r>
                <w:r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POST</w:t>
                </w:r>
                <w:r w:rsidRPr="007D4BFA"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-SCUOLA:</w:t>
                </w:r>
              </w:p>
            </w:tc>
            <w:tc>
              <w:tcPr>
                <w:tcW w:w="23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8A4657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SI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EFFDFF"/>
                <w:vAlign w:val="center"/>
              </w:tcPr>
              <w:p w14:paraId="6AB936B1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84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742241" w14:textId="46ED4D51" w:rsidR="00386F55" w:rsidRPr="007D4BFA" w:rsidRDefault="00386F55" w:rsidP="00386F5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dalle ore </w:t>
                </w:r>
                <w:r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15.30</w:t>
                </w: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    alle ore </w:t>
                </w:r>
                <w:r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1</w:t>
                </w:r>
                <w:r w:rsidR="0064532F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8</w:t>
                </w:r>
                <w:r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.00</w:t>
                </w:r>
              </w:p>
            </w:tc>
            <w:tc>
              <w:tcPr>
                <w:tcW w:w="84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2852FE6B" w14:textId="77777777" w:rsidR="00386F55" w:rsidRPr="007D4BFA" w:rsidRDefault="00386F55" w:rsidP="00324B85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12F70A71" w14:textId="77777777" w:rsidR="00386F55" w:rsidRPr="007D4BFA" w:rsidRDefault="00386F55" w:rsidP="00324B8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199CC5F2" w14:textId="77777777" w:rsidR="005C4BA7" w:rsidRDefault="005C4BA7" w:rsidP="005C4BA7">
          <w:pPr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10456"/>
          </w:tblGrid>
          <w:tr w:rsidR="00386F55" w:rsidRPr="00B52BAF" w14:paraId="1969E436" w14:textId="77777777" w:rsidTr="00B11303">
            <w:tc>
              <w:tcPr>
                <w:tcW w:w="5000" w:type="pct"/>
                <w:shd w:val="clear" w:color="auto" w:fill="00B0F0"/>
                <w:vAlign w:val="center"/>
              </w:tcPr>
              <w:p w14:paraId="2E62A53D" w14:textId="77777777" w:rsidR="00386F55" w:rsidRPr="00B52BAF" w:rsidRDefault="00386F55" w:rsidP="00324B85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Arial"/>
                    <w:b/>
                    <w:color w:val="FFFCF3"/>
                    <w:w w:val="150"/>
                    <w:sz w:val="20"/>
                    <w:szCs w:val="20"/>
                  </w:rPr>
                  <w:t>ORARIO SCOLASTICO</w:t>
                </w:r>
              </w:p>
            </w:tc>
          </w:tr>
        </w:tbl>
        <w:p w14:paraId="0E64B74C" w14:textId="77777777" w:rsidR="00386F55" w:rsidRDefault="00386F55" w:rsidP="00386F55">
          <w:pPr>
            <w:tabs>
              <w:tab w:val="left" w:pos="1260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3704"/>
            <w:gridCol w:w="483"/>
            <w:gridCol w:w="322"/>
            <w:gridCol w:w="3862"/>
            <w:gridCol w:w="1772"/>
            <w:gridCol w:w="318"/>
          </w:tblGrid>
          <w:tr w:rsidR="00386F55" w:rsidRPr="007D4BFA" w14:paraId="2E10D08A" w14:textId="77777777" w:rsidTr="00324B85">
            <w:tc>
              <w:tcPr>
                <w:tcW w:w="177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D8A39E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ORARIO STANDARD</w:t>
                </w:r>
              </w:p>
            </w:tc>
            <w:tc>
              <w:tcPr>
                <w:tcW w:w="23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09C967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SI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EFFDFF"/>
                <w:vAlign w:val="center"/>
              </w:tcPr>
              <w:p w14:paraId="24804890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84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86C957A" w14:textId="77777777" w:rsidR="00386F55" w:rsidRPr="007D4BFA" w:rsidRDefault="00386F55" w:rsidP="00386F5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dalle ore </w:t>
                </w:r>
                <w:r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08.30</w:t>
                </w: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   alle ore</w:t>
                </w:r>
                <w:r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 15.30</w:t>
                </w:r>
              </w:p>
            </w:tc>
            <w:tc>
              <w:tcPr>
                <w:tcW w:w="84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28AF4901" w14:textId="77777777" w:rsidR="00386F55" w:rsidRPr="007D4BFA" w:rsidRDefault="00386F55" w:rsidP="00324B85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6790837A" w14:textId="77777777" w:rsidR="00386F55" w:rsidRPr="007D4BFA" w:rsidRDefault="00386F55" w:rsidP="00324B8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561D0337" w14:textId="77777777" w:rsidR="00386F55" w:rsidRPr="007D4BFA" w:rsidRDefault="00386F55" w:rsidP="00386F55">
          <w:pPr>
            <w:spacing w:after="0" w:line="240" w:lineRule="auto"/>
            <w:rPr>
              <w:rFonts w:ascii="Arial Narrow" w:eastAsia="Times New Roman" w:hAnsi="Arial Narrow" w:cs="Times New Roman"/>
              <w:color w:val="002060"/>
              <w:sz w:val="6"/>
              <w:szCs w:val="6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3704"/>
            <w:gridCol w:w="483"/>
            <w:gridCol w:w="322"/>
            <w:gridCol w:w="3862"/>
            <w:gridCol w:w="1772"/>
            <w:gridCol w:w="318"/>
          </w:tblGrid>
          <w:tr w:rsidR="00386F55" w:rsidRPr="007D4BFA" w14:paraId="0A42E023" w14:textId="77777777" w:rsidTr="00324B85">
            <w:tc>
              <w:tcPr>
                <w:tcW w:w="177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1140F4" w14:textId="6FD7910F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ORARIO PART-TIME</w:t>
                </w:r>
                <w:r w:rsidR="0030541E"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- sez. primavera</w:t>
                </w:r>
                <w:r w:rsidR="0064532F"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  <w:t>-micronido</w:t>
                </w:r>
              </w:p>
            </w:tc>
            <w:tc>
              <w:tcPr>
                <w:tcW w:w="23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F5A0AA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SI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  <w:right w:val="single" w:sz="4" w:space="0" w:color="0070C0"/>
                </w:tcBorders>
                <w:shd w:val="clear" w:color="auto" w:fill="EFFDFF"/>
                <w:vAlign w:val="center"/>
              </w:tcPr>
              <w:p w14:paraId="1C21734D" w14:textId="77777777" w:rsidR="00386F55" w:rsidRPr="007D4BFA" w:rsidRDefault="00386F55" w:rsidP="00324B85">
                <w:pPr>
                  <w:spacing w:after="0" w:line="240" w:lineRule="auto"/>
                  <w:rPr>
                    <w:rFonts w:ascii="Arial Narrow" w:eastAsia="Times New Roman" w:hAnsi="Arial Narrow" w:cs="Arial"/>
                    <w:color w:val="002060"/>
                    <w:sz w:val="20"/>
                    <w:szCs w:val="20"/>
                  </w:rPr>
                </w:pPr>
              </w:p>
            </w:tc>
            <w:tc>
              <w:tcPr>
                <w:tcW w:w="184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5106C5" w14:textId="77777777" w:rsidR="00386F55" w:rsidRPr="007D4BFA" w:rsidRDefault="00386F55" w:rsidP="00386F5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 xml:space="preserve">dalle ore </w:t>
                </w:r>
                <w:r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  <w:t>08.30    alle ore 12.30</w:t>
                </w:r>
              </w:p>
            </w:tc>
            <w:tc>
              <w:tcPr>
                <w:tcW w:w="847" w:type="pct"/>
                <w:tcBorders>
                  <w:top w:val="nil"/>
                  <w:left w:val="nil"/>
                  <w:bottom w:val="nil"/>
                  <w:right w:val="single" w:sz="4" w:space="0" w:color="0070C0"/>
                </w:tcBorders>
                <w:vAlign w:val="center"/>
              </w:tcPr>
              <w:p w14:paraId="217D9D71" w14:textId="77777777" w:rsidR="00386F55" w:rsidRPr="007D4BFA" w:rsidRDefault="00386F55" w:rsidP="00324B85">
                <w:pPr>
                  <w:spacing w:after="0" w:line="240" w:lineRule="auto"/>
                  <w:jc w:val="right"/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</w:pPr>
                <w:r w:rsidRPr="007D4BFA">
                  <w:rPr>
                    <w:rFonts w:ascii="Arial Narrow" w:eastAsia="Times New Roman" w:hAnsi="Arial Narrow" w:cs="Arial"/>
                    <w:color w:val="002060"/>
                    <w:sz w:val="18"/>
                    <w:szCs w:val="20"/>
                  </w:rPr>
                  <w:t>NO</w:t>
                </w:r>
              </w:p>
            </w:tc>
            <w:tc>
              <w:tcPr>
                <w:tcW w:w="154" w:type="pct"/>
                <w:tcBorders>
                  <w:left w:val="single" w:sz="4" w:space="0" w:color="0070C0"/>
                </w:tcBorders>
                <w:shd w:val="clear" w:color="auto" w:fill="EFFDFF"/>
                <w:vAlign w:val="center"/>
              </w:tcPr>
              <w:p w14:paraId="6B0DC4C6" w14:textId="77777777" w:rsidR="00386F55" w:rsidRPr="007D4BFA" w:rsidRDefault="00386F55" w:rsidP="00324B85">
                <w:pPr>
                  <w:spacing w:after="0" w:line="240" w:lineRule="auto"/>
                  <w:jc w:val="center"/>
                  <w:rPr>
                    <w:rFonts w:ascii="Arial Narrow" w:eastAsia="Times New Roman" w:hAnsi="Arial Narrow" w:cs="Arial"/>
                    <w:b/>
                    <w:color w:val="002060"/>
                    <w:sz w:val="20"/>
                    <w:szCs w:val="20"/>
                  </w:rPr>
                </w:pPr>
              </w:p>
            </w:tc>
          </w:tr>
        </w:tbl>
        <w:p w14:paraId="27888FE1" w14:textId="77777777" w:rsidR="005C4BA7" w:rsidRPr="00B52BAF" w:rsidRDefault="005C4BA7" w:rsidP="005C4BA7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10456"/>
          </w:tblGrid>
          <w:tr w:rsidR="005C4BA7" w:rsidRPr="00B52BAF" w14:paraId="6BFB3183" w14:textId="77777777" w:rsidTr="00B11303">
            <w:tc>
              <w:tcPr>
                <w:tcW w:w="5000" w:type="pct"/>
                <w:shd w:val="clear" w:color="auto" w:fill="00B0F0"/>
                <w:vAlign w:val="center"/>
              </w:tcPr>
              <w:p w14:paraId="3D04609D" w14:textId="77777777" w:rsidR="005C4BA7" w:rsidRPr="00B52BAF" w:rsidRDefault="005C4BA7" w:rsidP="008D4344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20"/>
                    <w:sz w:val="20"/>
                    <w:szCs w:val="20"/>
                  </w:rPr>
                </w:pPr>
                <w:r w:rsidRPr="00B52BAF">
                  <w:rPr>
                    <w:rFonts w:ascii="Times New Roman" w:eastAsia="Times New Roman" w:hAnsi="Times New Roman" w:cs="Arial"/>
                    <w:b/>
                    <w:color w:val="FFFCF3"/>
                    <w:w w:val="120"/>
                    <w:sz w:val="20"/>
                    <w:szCs w:val="20"/>
                  </w:rPr>
                  <w:t>CRITERI PER LA FORMAZIONE DELLE GRADUATORIE DI AMMISSIONE</w:t>
                </w:r>
              </w:p>
            </w:tc>
          </w:tr>
        </w:tbl>
        <w:p w14:paraId="438BFE3E" w14:textId="5B9217E0" w:rsidR="00020060" w:rsidRPr="0018026D" w:rsidRDefault="00020060" w:rsidP="00020060">
          <w:pPr>
            <w:autoSpaceDE w:val="0"/>
            <w:autoSpaceDN w:val="0"/>
            <w:adjustRightInd w:val="0"/>
            <w:spacing w:after="200"/>
            <w:ind w:firstLine="360"/>
            <w:jc w:val="both"/>
            <w:rPr>
              <w:color w:val="333333"/>
            </w:rPr>
          </w:pPr>
          <w:r w:rsidRPr="0018026D">
            <w:rPr>
              <w:b/>
              <w:bCs/>
              <w:lang w:val="fr-FR"/>
            </w:rPr>
            <w:sym w:font="Wingdings 2" w:char="F0A3"/>
          </w:r>
          <w:r w:rsidRPr="0018026D">
            <w:rPr>
              <w:b/>
              <w:bCs/>
              <w:lang w:val="fr-FR"/>
            </w:rPr>
            <w:t xml:space="preserve"> </w:t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b/>
              <w:bCs/>
              <w:lang w:val="fr-FR"/>
            </w:rPr>
            <w:tab/>
          </w:r>
          <w:r w:rsidR="00B17AC2">
            <w:rPr>
              <w:color w:val="333333"/>
            </w:rPr>
            <w:t>bambini provenienti dalle</w:t>
          </w:r>
          <w:r w:rsidRPr="0018026D">
            <w:rPr>
              <w:color w:val="333333"/>
            </w:rPr>
            <w:t xml:space="preserve"> </w:t>
          </w:r>
          <w:r w:rsidR="00B361E7">
            <w:rPr>
              <w:color w:val="333333"/>
            </w:rPr>
            <w:t>altre sezioni</w:t>
          </w:r>
          <w:r w:rsidRPr="0018026D">
            <w:rPr>
              <w:color w:val="333333"/>
            </w:rPr>
            <w:t xml:space="preserve"> della scuola</w:t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  <w:t xml:space="preserve"> </w:t>
          </w:r>
        </w:p>
        <w:p w14:paraId="6CA56CFC" w14:textId="77777777" w:rsidR="00020060" w:rsidRPr="0018026D" w:rsidRDefault="00020060" w:rsidP="00020060">
          <w:pPr>
            <w:autoSpaceDE w:val="0"/>
            <w:autoSpaceDN w:val="0"/>
            <w:adjustRightInd w:val="0"/>
            <w:spacing w:after="200"/>
            <w:ind w:left="360"/>
            <w:jc w:val="both"/>
            <w:rPr>
              <w:color w:val="333333"/>
            </w:rPr>
          </w:pPr>
          <w:r w:rsidRPr="0018026D">
            <w:rPr>
              <w:b/>
              <w:bCs/>
              <w:lang w:val="fr-FR"/>
            </w:rPr>
            <w:sym w:font="Wingdings 2" w:char="F0A3"/>
          </w:r>
          <w:r w:rsidRPr="0018026D">
            <w:rPr>
              <w:b/>
              <w:bCs/>
              <w:lang w:val="fr-FR"/>
            </w:rPr>
            <w:t xml:space="preserve"> </w:t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color w:val="333333"/>
            </w:rPr>
            <w:t xml:space="preserve">presenza di fratelli/sorelle nella scuola  </w:t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</w:p>
        <w:p w14:paraId="2152DEEF" w14:textId="77777777" w:rsidR="00020060" w:rsidRPr="0018026D" w:rsidRDefault="00020060" w:rsidP="00020060">
          <w:pPr>
            <w:spacing w:after="200"/>
            <w:ind w:firstLine="360"/>
            <w:jc w:val="both"/>
            <w:rPr>
              <w:color w:val="333333"/>
            </w:rPr>
          </w:pPr>
          <w:r w:rsidRPr="0018026D">
            <w:rPr>
              <w:b/>
              <w:bCs/>
              <w:lang w:val="fr-FR"/>
            </w:rPr>
            <w:sym w:font="Wingdings 2" w:char="F0A3"/>
          </w:r>
          <w:r w:rsidRPr="0018026D">
            <w:rPr>
              <w:b/>
              <w:bCs/>
              <w:lang w:val="fr-FR"/>
            </w:rPr>
            <w:t xml:space="preserve"> </w:t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color w:val="333333"/>
            </w:rPr>
            <w:t>bambini residenti nel territorio comunale</w:t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  <w:t xml:space="preserve"> </w:t>
          </w:r>
        </w:p>
        <w:p w14:paraId="033F3325" w14:textId="77777777" w:rsidR="00020060" w:rsidRPr="0018026D" w:rsidRDefault="00020060" w:rsidP="00020060">
          <w:pPr>
            <w:autoSpaceDE w:val="0"/>
            <w:autoSpaceDN w:val="0"/>
            <w:adjustRightInd w:val="0"/>
            <w:spacing w:after="200"/>
            <w:ind w:left="360"/>
            <w:jc w:val="both"/>
            <w:rPr>
              <w:color w:val="333333"/>
            </w:rPr>
          </w:pPr>
          <w:r w:rsidRPr="0018026D">
            <w:rPr>
              <w:b/>
              <w:bCs/>
              <w:lang w:val="fr-FR"/>
            </w:rPr>
            <w:sym w:font="Wingdings 2" w:char="F0A3"/>
          </w:r>
          <w:r w:rsidRPr="0018026D">
            <w:rPr>
              <w:b/>
              <w:bCs/>
              <w:lang w:val="fr-FR"/>
            </w:rPr>
            <w:t xml:space="preserve"> </w:t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color w:val="333333"/>
            </w:rPr>
            <w:t xml:space="preserve">famiglie con genitore unico   </w:t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  <w:t xml:space="preserve">  </w:t>
          </w:r>
          <w:r w:rsidRPr="0018026D">
            <w:rPr>
              <w:color w:val="333333"/>
            </w:rPr>
            <w:tab/>
          </w:r>
        </w:p>
        <w:p w14:paraId="2A99CE63" w14:textId="3A720B32" w:rsidR="00020060" w:rsidRPr="0018026D" w:rsidRDefault="00020060" w:rsidP="00020060">
          <w:pPr>
            <w:autoSpaceDE w:val="0"/>
            <w:autoSpaceDN w:val="0"/>
            <w:adjustRightInd w:val="0"/>
            <w:spacing w:after="200"/>
            <w:ind w:left="360"/>
            <w:jc w:val="both"/>
            <w:rPr>
              <w:color w:val="333333"/>
            </w:rPr>
          </w:pPr>
          <w:r w:rsidRPr="0018026D">
            <w:rPr>
              <w:b/>
              <w:bCs/>
              <w:lang w:val="fr-FR"/>
            </w:rPr>
            <w:sym w:font="Wingdings 2" w:char="F0A3"/>
          </w:r>
          <w:r w:rsidRPr="0018026D">
            <w:rPr>
              <w:b/>
              <w:bCs/>
              <w:lang w:val="fr-FR"/>
            </w:rPr>
            <w:t xml:space="preserve"> </w:t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b/>
              <w:bCs/>
              <w:lang w:val="fr-FR"/>
            </w:rPr>
            <w:tab/>
          </w:r>
          <w:r w:rsidRPr="0018026D">
            <w:rPr>
              <w:color w:val="333333"/>
            </w:rPr>
            <w:t xml:space="preserve">genitori che lavorano entrambi </w:t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</w:r>
          <w:r w:rsidRPr="0018026D">
            <w:rPr>
              <w:color w:val="333333"/>
            </w:rPr>
            <w:tab/>
            <w:t xml:space="preserve"> </w:t>
          </w:r>
          <w:r w:rsidRPr="0018026D">
            <w:rPr>
              <w:color w:val="333333"/>
            </w:rPr>
            <w:tab/>
          </w:r>
        </w:p>
        <w:p w14:paraId="2EB747C0" w14:textId="2E1D98EC" w:rsidR="00C46A0E" w:rsidRDefault="00020060" w:rsidP="00020060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18"/>
              <w:szCs w:val="20"/>
            </w:rPr>
          </w:pPr>
          <w:r>
            <w:rPr>
              <w:b/>
              <w:bCs/>
              <w:lang w:val="fr-FR"/>
            </w:rPr>
            <w:t xml:space="preserve">       </w:t>
          </w:r>
          <w:r w:rsidRPr="0018026D">
            <w:rPr>
              <w:b/>
              <w:bCs/>
              <w:lang w:val="fr-FR"/>
            </w:rPr>
            <w:sym w:font="Wingdings 2" w:char="F0A3"/>
          </w:r>
          <w:r w:rsidRPr="0018026D">
            <w:rPr>
              <w:b/>
              <w:bCs/>
              <w:lang w:val="fr-FR"/>
            </w:rPr>
            <w:t xml:space="preserve"> </w:t>
          </w:r>
          <w:r>
            <w:rPr>
              <w:b/>
              <w:bCs/>
              <w:lang w:val="fr-FR"/>
            </w:rPr>
            <w:t xml:space="preserve">                </w:t>
          </w:r>
          <w:r w:rsidRPr="0018026D">
            <w:rPr>
              <w:color w:val="333333"/>
            </w:rPr>
            <w:t xml:space="preserve">nonni residenti nel territorio comunale </w:t>
          </w:r>
          <w:r w:rsidRPr="0018026D">
            <w:rPr>
              <w:color w:val="333333"/>
            </w:rPr>
            <w:tab/>
          </w:r>
        </w:p>
        <w:p w14:paraId="48485D40" w14:textId="77777777" w:rsidR="00C46A0E" w:rsidRDefault="00C46A0E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18"/>
              <w:szCs w:val="20"/>
            </w:rPr>
          </w:pP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10456"/>
          </w:tblGrid>
          <w:tr w:rsidR="00C46A0E" w:rsidRPr="00B52BAF" w14:paraId="5A1517E5" w14:textId="77777777" w:rsidTr="00B11303">
            <w:tc>
              <w:tcPr>
                <w:tcW w:w="5000" w:type="pct"/>
                <w:shd w:val="clear" w:color="auto" w:fill="00B0F0"/>
                <w:vAlign w:val="center"/>
              </w:tcPr>
              <w:p w14:paraId="1B2E4B8D" w14:textId="77777777" w:rsidR="00C46A0E" w:rsidRPr="00B52BAF" w:rsidRDefault="00C46A0E" w:rsidP="00C46A0E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20"/>
                    <w:sz w:val="20"/>
                    <w:szCs w:val="20"/>
                  </w:rPr>
                </w:pPr>
                <w:bookmarkStart w:id="1" w:name="_Hlk87512719"/>
                <w:r>
                  <w:rPr>
                    <w:rFonts w:ascii="Times New Roman" w:eastAsia="Times New Roman" w:hAnsi="Times New Roman" w:cs="Arial"/>
                    <w:b/>
                    <w:color w:val="FFFCF3"/>
                    <w:w w:val="120"/>
                    <w:sz w:val="20"/>
                    <w:szCs w:val="20"/>
                  </w:rPr>
                  <w:t>QUOTA DI ISCRIZIONE</w:t>
                </w:r>
              </w:p>
            </w:tc>
          </w:tr>
        </w:tbl>
        <w:bookmarkEnd w:id="1"/>
        <w:p w14:paraId="76428474" w14:textId="05CA0DFF" w:rsidR="00C46A0E" w:rsidRPr="00B52BAF" w:rsidRDefault="00C46A0E" w:rsidP="00896F54">
          <w:pPr>
            <w:spacing w:after="0" w:line="240" w:lineRule="auto"/>
            <w:rPr>
              <w:rFonts w:ascii="Times New Roman" w:eastAsia="Times New Roman" w:hAnsi="Times New Roman" w:cs="Arial"/>
              <w:b/>
              <w:color w:val="FFFCF3"/>
              <w:w w:val="120"/>
              <w:sz w:val="20"/>
              <w:szCs w:val="20"/>
            </w:rPr>
          </w:pPr>
          <w:r w:rsidRPr="00B52BAF">
            <w:rPr>
              <w:rFonts w:ascii="Times New Roman" w:eastAsia="Times New Roman" w:hAnsi="Times New Roman" w:cs="Arial"/>
              <w:b/>
              <w:color w:val="FFFCF3"/>
              <w:w w:val="120"/>
              <w:sz w:val="20"/>
              <w:szCs w:val="20"/>
            </w:rPr>
            <w:t xml:space="preserve"> DELLE GRADUATORIE DI AMMISSIONE</w:t>
          </w:r>
        </w:p>
        <w:p w14:paraId="58A8923E" w14:textId="122876D6" w:rsidR="00C46A0E" w:rsidRPr="00C46A0E" w:rsidRDefault="003B1934" w:rsidP="00A057B1">
          <w:pPr>
            <w:pStyle w:val="NormaleWeb"/>
            <w:spacing w:before="0" w:beforeAutospacing="0" w:after="0"/>
            <w:rPr>
              <w:rFonts w:ascii="Arial Narrow" w:hAnsi="Arial Narrow"/>
              <w:color w:val="0070C0"/>
              <w:sz w:val="18"/>
              <w:szCs w:val="18"/>
            </w:rPr>
          </w:pPr>
          <w:r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>Si provvede al versamento dell</w:t>
          </w:r>
          <w:r w:rsidR="00C46A0E" w:rsidRPr="00C46A0E"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 xml:space="preserve">a quota d'iscrizione di € </w:t>
          </w:r>
          <w:r w:rsidR="00E66F04"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>10</w:t>
          </w:r>
          <w:r w:rsidR="00C46A0E" w:rsidRPr="00C46A0E"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 xml:space="preserve">0,00 - </w:t>
          </w:r>
          <w:r w:rsidR="00C46A0E" w:rsidRPr="00C46A0E">
            <w:rPr>
              <w:rFonts w:ascii="Arial Narrow" w:hAnsi="Arial Narrow"/>
              <w:color w:val="1F3864" w:themeColor="accent1" w:themeShade="80"/>
              <w:sz w:val="22"/>
              <w:szCs w:val="22"/>
              <w:u w:val="single"/>
            </w:rPr>
            <w:t xml:space="preserve">non rimborsabile in caso di ritiro della domanda </w:t>
          </w:r>
          <w:proofErr w:type="gramStart"/>
          <w:r w:rsidR="00C46A0E" w:rsidRPr="00C46A0E"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 xml:space="preserve">- </w:t>
          </w:r>
          <w:r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 xml:space="preserve"> a</w:t>
          </w:r>
          <w:proofErr w:type="gramEnd"/>
          <w:r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 xml:space="preserve"> mezzo</w:t>
          </w:r>
          <w:r w:rsidR="00C46A0E" w:rsidRPr="00C46A0E"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 xml:space="preserve"> bonifico </w:t>
          </w:r>
          <w:r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 xml:space="preserve">bancario </w:t>
          </w:r>
          <w:r w:rsidR="00C46A0E" w:rsidRPr="00C46A0E"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>sul seguente I</w:t>
          </w:r>
          <w:r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>BAN</w:t>
          </w:r>
          <w:r w:rsidR="00CB5DF1">
            <w:rPr>
              <w:rFonts w:ascii="Arial Narrow" w:hAnsi="Arial Narrow"/>
              <w:color w:val="1F3864" w:themeColor="accent1" w:themeShade="80"/>
              <w:sz w:val="22"/>
              <w:szCs w:val="22"/>
            </w:rPr>
            <w:t>: IT90M0843051151000000280004 intestato a SCUOLA DI INFANZIA GIUSEPPE GARIBALDI</w:t>
          </w:r>
        </w:p>
        <w:p w14:paraId="55FF2778" w14:textId="77777777" w:rsidR="00BB1E21" w:rsidRDefault="00BB1E21" w:rsidP="00BB1E21">
          <w:pPr>
            <w:spacing w:after="0" w:line="240" w:lineRule="auto"/>
            <w:rPr>
              <w:rFonts w:ascii="Times New Roman" w:eastAsia="Times New Roman" w:hAnsi="Times New Roman" w:cs="Arial"/>
              <w:b/>
              <w:color w:val="FFFCF3"/>
              <w:w w:val="120"/>
              <w:sz w:val="20"/>
              <w:szCs w:val="20"/>
            </w:rPr>
          </w:pPr>
          <w:r>
            <w:rPr>
              <w:rFonts w:ascii="Times New Roman" w:eastAsia="Times New Roman" w:hAnsi="Times New Roman" w:cs="Arial"/>
              <w:b/>
              <w:color w:val="FFFCF3"/>
              <w:w w:val="120"/>
              <w:sz w:val="20"/>
              <w:szCs w:val="20"/>
            </w:rPr>
            <w:t>QUO</w:t>
          </w:r>
        </w:p>
        <w:tbl>
          <w:tblPr>
            <w:tblW w:w="5000" w:type="pct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shd w:val="clear" w:color="auto" w:fill="C00000"/>
            <w:tblLook w:val="04A0" w:firstRow="1" w:lastRow="0" w:firstColumn="1" w:lastColumn="0" w:noHBand="0" w:noVBand="1"/>
          </w:tblPr>
          <w:tblGrid>
            <w:gridCol w:w="10456"/>
          </w:tblGrid>
          <w:tr w:rsidR="00BB1E21" w:rsidRPr="00B52BAF" w14:paraId="077F8EF5" w14:textId="77777777" w:rsidTr="00B11303">
            <w:tc>
              <w:tcPr>
                <w:tcW w:w="5000" w:type="pct"/>
                <w:shd w:val="clear" w:color="auto" w:fill="00B0F0"/>
                <w:vAlign w:val="center"/>
              </w:tcPr>
              <w:p w14:paraId="389A035B" w14:textId="77777777" w:rsidR="00BB1E21" w:rsidRPr="00B52BAF" w:rsidRDefault="00BB1E21" w:rsidP="00280DA5">
                <w:pPr>
                  <w:spacing w:after="0" w:line="240" w:lineRule="auto"/>
                  <w:rPr>
                    <w:rFonts w:ascii="Times New Roman" w:eastAsia="Times New Roman" w:hAnsi="Times New Roman" w:cs="Arial"/>
                    <w:b/>
                    <w:color w:val="FFFCF3"/>
                    <w:w w:val="12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Arial"/>
                    <w:b/>
                    <w:color w:val="FFFCF3"/>
                    <w:w w:val="120"/>
                    <w:sz w:val="20"/>
                    <w:szCs w:val="20"/>
                  </w:rPr>
                  <w:t>MODALITA’ DI PAGAMENTO</w:t>
                </w:r>
              </w:p>
            </w:tc>
          </w:tr>
        </w:tbl>
        <w:p w14:paraId="439BF8C3" w14:textId="77777777" w:rsidR="00BB1E21" w:rsidRPr="00B52BAF" w:rsidRDefault="00BB1E21" w:rsidP="00BB1E21">
          <w:pPr>
            <w:spacing w:after="0" w:line="240" w:lineRule="auto"/>
            <w:rPr>
              <w:rFonts w:ascii="Times New Roman" w:eastAsia="Times New Roman" w:hAnsi="Times New Roman" w:cs="Arial"/>
              <w:b/>
              <w:color w:val="FFFCF3"/>
              <w:w w:val="120"/>
              <w:sz w:val="20"/>
              <w:szCs w:val="20"/>
            </w:rPr>
          </w:pPr>
          <w:r>
            <w:rPr>
              <w:rFonts w:ascii="Times New Roman" w:eastAsia="Times New Roman" w:hAnsi="Times New Roman" w:cs="Arial"/>
              <w:b/>
              <w:color w:val="FFFCF3"/>
              <w:w w:val="120"/>
              <w:sz w:val="20"/>
              <w:szCs w:val="20"/>
            </w:rPr>
            <w:t>TA DI ISCRIZIONE</w:t>
          </w:r>
        </w:p>
        <w:tbl>
          <w:tblPr>
            <w:tblW w:w="9495" w:type="dxa"/>
            <w:tblCellSpacing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75" w:type="dxa"/>
              <w:left w:w="75" w:type="dxa"/>
              <w:bottom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2358"/>
            <w:gridCol w:w="823"/>
            <w:gridCol w:w="6314"/>
          </w:tblGrid>
          <w:tr w:rsidR="00B544F1" w:rsidRPr="00B544F1" w14:paraId="410B892F" w14:textId="77777777" w:rsidTr="00B544F1">
            <w:trPr>
              <w:tblCellSpacing w:w="0" w:type="dxa"/>
            </w:trPr>
            <w:tc>
              <w:tcPr>
                <w:tcW w:w="2358" w:type="dxa"/>
                <w:hideMark/>
              </w:tcPr>
              <w:p w14:paraId="51A32DAD" w14:textId="77777777" w:rsidR="00616BA3" w:rsidRPr="00616BA3" w:rsidRDefault="00616BA3" w:rsidP="00616BA3">
                <w:pPr>
                  <w:spacing w:before="100" w:beforeAutospacing="1" w:after="119" w:line="240" w:lineRule="auto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</w:pPr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  <w:t>Bonifico annuale</w:t>
                </w:r>
              </w:p>
            </w:tc>
            <w:tc>
              <w:tcPr>
                <w:tcW w:w="823" w:type="dxa"/>
                <w:hideMark/>
              </w:tcPr>
              <w:p w14:paraId="7C1C21B5" w14:textId="77777777" w:rsidR="00616BA3" w:rsidRPr="00616BA3" w:rsidRDefault="00616BA3" w:rsidP="00B544F1">
                <w:pPr>
                  <w:spacing w:before="100" w:beforeAutospacing="1" w:after="119" w:line="240" w:lineRule="auto"/>
                  <w:jc w:val="center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</w:pPr>
                <w:r w:rsidRPr="00B544F1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__</w:t>
                </w:r>
              </w:p>
            </w:tc>
            <w:tc>
              <w:tcPr>
                <w:tcW w:w="6314" w:type="dxa"/>
                <w:hideMark/>
              </w:tcPr>
              <w:p w14:paraId="5E46111E" w14:textId="77777777" w:rsidR="00616BA3" w:rsidRPr="00616BA3" w:rsidRDefault="00616BA3" w:rsidP="00616BA3">
                <w:pPr>
                  <w:spacing w:before="100" w:beforeAutospacing="1" w:after="119" w:line="240" w:lineRule="auto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</w:pP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Soluzione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unica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, con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bonifico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bancario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il 10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settembre</w:t>
                </w:r>
                <w:proofErr w:type="spellEnd"/>
              </w:p>
            </w:tc>
          </w:tr>
          <w:tr w:rsidR="00B544F1" w:rsidRPr="00B544F1" w14:paraId="5C951BD7" w14:textId="77777777" w:rsidTr="00B544F1">
            <w:trPr>
              <w:tblCellSpacing w:w="0" w:type="dxa"/>
            </w:trPr>
            <w:tc>
              <w:tcPr>
                <w:tcW w:w="2358" w:type="dxa"/>
                <w:hideMark/>
              </w:tcPr>
              <w:p w14:paraId="729AAF61" w14:textId="77777777" w:rsidR="00616BA3" w:rsidRPr="00616BA3" w:rsidRDefault="00616BA3" w:rsidP="00616BA3">
                <w:pPr>
                  <w:spacing w:before="100" w:beforeAutospacing="1" w:after="119" w:line="240" w:lineRule="auto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</w:pP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Bonifico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semestrale</w:t>
                </w:r>
                <w:proofErr w:type="spellEnd"/>
              </w:p>
            </w:tc>
            <w:tc>
              <w:tcPr>
                <w:tcW w:w="823" w:type="dxa"/>
                <w:hideMark/>
              </w:tcPr>
              <w:p w14:paraId="33471E3D" w14:textId="77777777" w:rsidR="00616BA3" w:rsidRPr="00616BA3" w:rsidRDefault="00616BA3" w:rsidP="00616BA3">
                <w:pPr>
                  <w:spacing w:before="100" w:beforeAutospacing="1" w:after="119" w:line="240" w:lineRule="auto"/>
                  <w:jc w:val="center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</w:pPr>
                <w:r w:rsidRPr="00B544F1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__</w:t>
                </w:r>
              </w:p>
            </w:tc>
            <w:tc>
              <w:tcPr>
                <w:tcW w:w="6314" w:type="dxa"/>
                <w:hideMark/>
              </w:tcPr>
              <w:p w14:paraId="4A5FE9B2" w14:textId="77777777" w:rsidR="00616BA3" w:rsidRPr="00616BA3" w:rsidRDefault="00616BA3" w:rsidP="00616BA3">
                <w:pPr>
                  <w:spacing w:before="100" w:beforeAutospacing="1" w:after="119" w:line="240" w:lineRule="auto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</w:pPr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Due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soluzioni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, con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bonifici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bancari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il 10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settembre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e il 10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febbraio</w:t>
                </w:r>
                <w:proofErr w:type="spellEnd"/>
              </w:p>
            </w:tc>
          </w:tr>
          <w:tr w:rsidR="00B544F1" w:rsidRPr="00B544F1" w14:paraId="19EDE5E6" w14:textId="77777777" w:rsidTr="00B544F1">
            <w:trPr>
              <w:tblCellSpacing w:w="0" w:type="dxa"/>
            </w:trPr>
            <w:tc>
              <w:tcPr>
                <w:tcW w:w="2358" w:type="dxa"/>
                <w:hideMark/>
              </w:tcPr>
              <w:p w14:paraId="5F5A0090" w14:textId="77777777" w:rsidR="00616BA3" w:rsidRPr="00616BA3" w:rsidRDefault="00616BA3" w:rsidP="00616BA3">
                <w:pPr>
                  <w:spacing w:before="100" w:beforeAutospacing="1" w:after="119" w:line="240" w:lineRule="auto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</w:pPr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  <w:t>Rata mensile</w:t>
                </w:r>
              </w:p>
            </w:tc>
            <w:tc>
              <w:tcPr>
                <w:tcW w:w="823" w:type="dxa"/>
                <w:hideMark/>
              </w:tcPr>
              <w:p w14:paraId="1AD47F03" w14:textId="77777777" w:rsidR="00616BA3" w:rsidRPr="00616BA3" w:rsidRDefault="00616BA3" w:rsidP="00616BA3">
                <w:pPr>
                  <w:spacing w:before="100" w:beforeAutospacing="1" w:after="119" w:line="240" w:lineRule="auto"/>
                  <w:jc w:val="center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</w:pPr>
                <w:r w:rsidRPr="00B544F1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__</w:t>
                </w:r>
              </w:p>
            </w:tc>
            <w:tc>
              <w:tcPr>
                <w:tcW w:w="6314" w:type="dxa"/>
                <w:hideMark/>
              </w:tcPr>
              <w:p w14:paraId="651962BD" w14:textId="77777777" w:rsidR="00616BA3" w:rsidRPr="00616BA3" w:rsidRDefault="00616BA3" w:rsidP="00616BA3">
                <w:pPr>
                  <w:spacing w:before="100" w:beforeAutospacing="1" w:after="119" w:line="240" w:lineRule="auto"/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eastAsia="it-IT"/>
                  </w:rPr>
                </w:pPr>
                <w:r w:rsidRPr="00B544F1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A mezzo SDD/SEPA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scadenza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il 10 </w:t>
                </w:r>
                <w:proofErr w:type="spellStart"/>
                <w:r w:rsidRPr="00B544F1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del</w:t>
                </w:r>
                <w:proofErr w:type="spellEnd"/>
                <w:r w:rsidRPr="00B544F1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mese</w:t>
                </w:r>
                <w:proofErr w:type="spellEnd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 xml:space="preserve"> di </w:t>
                </w:r>
                <w:proofErr w:type="spellStart"/>
                <w:r w:rsidRPr="00616BA3">
                  <w:rPr>
                    <w:rFonts w:ascii="Times New Roman" w:eastAsia="Times New Roman" w:hAnsi="Times New Roman" w:cs="Times New Roman"/>
                    <w:color w:val="1F3864" w:themeColor="accent1" w:themeShade="80"/>
                    <w:sz w:val="24"/>
                    <w:szCs w:val="24"/>
                    <w:lang w:val="fr-FR" w:eastAsia="it-IT"/>
                  </w:rPr>
                  <w:t>riferimento</w:t>
                </w:r>
                <w:proofErr w:type="spellEnd"/>
              </w:p>
            </w:tc>
          </w:tr>
        </w:tbl>
        <w:p w14:paraId="53D13790" w14:textId="77777777" w:rsidR="005C4BA7" w:rsidRPr="00B52BAF" w:rsidRDefault="00000000" w:rsidP="005C4BA7">
          <w:pPr>
            <w:spacing w:after="0" w:line="240" w:lineRule="auto"/>
            <w:rPr>
              <w:rFonts w:ascii="Times New Roman" w:eastAsia="Times New Roman" w:hAnsi="Times New Roman" w:cs="Times New Roman"/>
              <w:color w:val="002060"/>
              <w:sz w:val="18"/>
              <w:szCs w:val="20"/>
            </w:rPr>
          </w:pPr>
        </w:p>
      </w:sdtContent>
    </w:sdt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C00000"/>
        <w:tblLook w:val="04A0" w:firstRow="1" w:lastRow="0" w:firstColumn="1" w:lastColumn="0" w:noHBand="0" w:noVBand="1"/>
      </w:tblPr>
      <w:tblGrid>
        <w:gridCol w:w="10456"/>
      </w:tblGrid>
      <w:tr w:rsidR="005C4BA7" w:rsidRPr="00B52BAF" w14:paraId="5F915CCE" w14:textId="77777777" w:rsidTr="00B11303">
        <w:tc>
          <w:tcPr>
            <w:tcW w:w="5000" w:type="pct"/>
            <w:shd w:val="clear" w:color="auto" w:fill="00B0F0"/>
            <w:vAlign w:val="center"/>
          </w:tcPr>
          <w:p w14:paraId="1C4D6110" w14:textId="77777777" w:rsidR="005C4BA7" w:rsidRPr="00B52BAF" w:rsidRDefault="005C4BA7" w:rsidP="008D434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FFFCF3"/>
                <w:w w:val="150"/>
                <w:sz w:val="20"/>
                <w:szCs w:val="20"/>
              </w:rPr>
            </w:pPr>
            <w:r w:rsidRPr="00B52BAF">
              <w:rPr>
                <w:rFonts w:ascii="Times New Roman" w:eastAsia="Times New Roman" w:hAnsi="Times New Roman" w:cs="Arial"/>
                <w:b/>
                <w:color w:val="FFFCF3"/>
                <w:w w:val="150"/>
                <w:sz w:val="20"/>
                <w:szCs w:val="20"/>
              </w:rPr>
              <w:t>DICHIARAZIONE DI RESPONSABILITA’</w:t>
            </w:r>
          </w:p>
        </w:tc>
      </w:tr>
    </w:tbl>
    <w:p w14:paraId="66A23B4D" w14:textId="77777777" w:rsidR="005C4BA7" w:rsidRPr="00B52BAF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0"/>
          <w:szCs w:val="10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345"/>
        <w:gridCol w:w="6116"/>
      </w:tblGrid>
      <w:tr w:rsidR="005C4BA7" w:rsidRPr="00B52BAF" w14:paraId="3E9CB84A" w14:textId="77777777" w:rsidTr="005C4BA7">
        <w:tc>
          <w:tcPr>
            <w:tcW w:w="2077" w:type="pct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78C9EB76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20"/>
              </w:rPr>
            </w:pPr>
            <w:r w:rsidRPr="00B52BAF">
              <w:rPr>
                <w:rFonts w:ascii="Arial" w:eastAsia="Times New Roman" w:hAnsi="Arial" w:cs="Arial"/>
                <w:color w:val="002060"/>
                <w:sz w:val="18"/>
                <w:szCs w:val="20"/>
              </w:rPr>
              <w:t>IL/LA SOTTOSCRITTO/A:</w:t>
            </w:r>
          </w:p>
        </w:tc>
        <w:tc>
          <w:tcPr>
            <w:tcW w:w="2923" w:type="pct"/>
            <w:tcBorders>
              <w:left w:val="single" w:sz="4" w:space="0" w:color="0070C0"/>
            </w:tcBorders>
            <w:shd w:val="clear" w:color="auto" w:fill="F8FDFE"/>
            <w:vAlign w:val="center"/>
          </w:tcPr>
          <w:p w14:paraId="755AFCAF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1D56CC52" w14:textId="77777777" w:rsidR="005C4BA7" w:rsidRPr="007A5050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4"/>
          <w:szCs w:val="6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345"/>
        <w:gridCol w:w="6116"/>
      </w:tblGrid>
      <w:tr w:rsidR="005C4BA7" w:rsidRPr="00B52BAF" w14:paraId="7079B8F2" w14:textId="77777777" w:rsidTr="005C4BA7">
        <w:tc>
          <w:tcPr>
            <w:tcW w:w="2077" w:type="pct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25E92CAC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20"/>
              </w:rPr>
            </w:pPr>
            <w:r w:rsidRPr="00B52BAF">
              <w:rPr>
                <w:rFonts w:ascii="Arial" w:eastAsia="Times New Roman" w:hAnsi="Arial" w:cs="Arial"/>
                <w:color w:val="002060"/>
                <w:sz w:val="18"/>
                <w:szCs w:val="20"/>
              </w:rPr>
              <w:t>IN QUALITA’ DI PADRE/MADRE/TUTORE:</w:t>
            </w:r>
          </w:p>
        </w:tc>
        <w:tc>
          <w:tcPr>
            <w:tcW w:w="2923" w:type="pct"/>
            <w:tcBorders>
              <w:left w:val="single" w:sz="4" w:space="0" w:color="0070C0"/>
            </w:tcBorders>
            <w:shd w:val="clear" w:color="auto" w:fill="F8FDFE"/>
            <w:vAlign w:val="center"/>
          </w:tcPr>
          <w:p w14:paraId="7D6395E0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08B8FE73" w14:textId="77777777" w:rsidR="005C4BA7" w:rsidRPr="00B52BAF" w:rsidRDefault="005C4BA7" w:rsidP="005C4BA7">
      <w:pPr>
        <w:tabs>
          <w:tab w:val="left" w:pos="1189"/>
        </w:tabs>
        <w:spacing w:after="0" w:line="240" w:lineRule="auto"/>
        <w:rPr>
          <w:rFonts w:ascii="Arial" w:eastAsia="Times New Roman" w:hAnsi="Arial" w:cs="Arial"/>
          <w:color w:val="002060"/>
          <w:sz w:val="6"/>
          <w:szCs w:val="6"/>
        </w:rPr>
      </w:pPr>
    </w:p>
    <w:p w14:paraId="3C062FDC" w14:textId="77777777" w:rsidR="005C4BA7" w:rsidRPr="0051116B" w:rsidRDefault="005C4BA7" w:rsidP="0051116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color w:val="002060"/>
          <w:sz w:val="20"/>
          <w:szCs w:val="20"/>
        </w:rPr>
      </w:pPr>
      <w:r w:rsidRPr="0051116B">
        <w:rPr>
          <w:rFonts w:ascii="Arial Narrow" w:eastAsia="Times New Roman" w:hAnsi="Arial Narrow" w:cs="Arial"/>
          <w:color w:val="002060"/>
          <w:sz w:val="20"/>
          <w:szCs w:val="20"/>
        </w:rPr>
        <w:t>Dichiara di aver ricevuto l’informativa ai sensi dell’art.13 Regolamento (UE) 2016/679 e dà il proprio consenso ai trattamenti, con particolare riferimento alla possibilità di trattare i dati sensibili, per le finalità e con le modalità dichiarate.</w:t>
      </w:r>
    </w:p>
    <w:p w14:paraId="5466D998" w14:textId="398A1BBB" w:rsidR="005C4BA7" w:rsidRPr="0051116B" w:rsidRDefault="005C4BA7" w:rsidP="0051116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color w:val="002060"/>
          <w:sz w:val="20"/>
          <w:szCs w:val="20"/>
        </w:rPr>
      </w:pPr>
      <w:r w:rsidRPr="0051116B">
        <w:rPr>
          <w:rFonts w:ascii="Arial Narrow" w:eastAsia="Times New Roman" w:hAnsi="Arial Narrow" w:cs="Arial"/>
          <w:color w:val="002060"/>
          <w:sz w:val="20"/>
          <w:szCs w:val="20"/>
        </w:rPr>
        <w:t xml:space="preserve">Dichiara di essere consapevole delle finalità educative (P.E. e P.T.O.F.) della vostra scuola paritaria - compreso l’Insegnamento della Religione Cattolica (I.R.C.) </w:t>
      </w:r>
    </w:p>
    <w:p w14:paraId="08B691C9" w14:textId="51B6E4F0" w:rsidR="005C4BA7" w:rsidRPr="0051116B" w:rsidRDefault="005C4BA7" w:rsidP="0051116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color w:val="002060"/>
          <w:sz w:val="20"/>
          <w:szCs w:val="20"/>
        </w:rPr>
      </w:pPr>
      <w:r w:rsidRPr="0051116B">
        <w:rPr>
          <w:rFonts w:ascii="Arial Narrow" w:eastAsia="Times New Roman" w:hAnsi="Arial Narrow" w:cs="Arial"/>
          <w:color w:val="002060"/>
          <w:sz w:val="20"/>
          <w:szCs w:val="20"/>
        </w:rPr>
        <w:t xml:space="preserve">Dichiara di condividere e sottoscrivere il Patto di corresponsabilità educativa Scuola-Famiglia </w:t>
      </w:r>
    </w:p>
    <w:p w14:paraId="5F037F45" w14:textId="77777777" w:rsidR="005C4BA7" w:rsidRPr="0051116B" w:rsidRDefault="005C4BA7" w:rsidP="0051116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color w:val="002060"/>
          <w:sz w:val="20"/>
          <w:szCs w:val="20"/>
        </w:rPr>
      </w:pPr>
      <w:r w:rsidRPr="0051116B">
        <w:rPr>
          <w:rFonts w:ascii="Arial Narrow" w:eastAsia="Times New Roman" w:hAnsi="Arial Narrow" w:cs="Arial"/>
          <w:color w:val="002060"/>
          <w:sz w:val="20"/>
          <w:szCs w:val="20"/>
        </w:rPr>
        <w:t xml:space="preserve">Autorizza la partecipazione del minore alle uscite didattiche.                                      </w:t>
      </w:r>
    </w:p>
    <w:p w14:paraId="54A22CEA" w14:textId="77777777" w:rsidR="005C4BA7" w:rsidRPr="00B17AC2" w:rsidRDefault="005C4BA7" w:rsidP="0051116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color w:val="002060"/>
          <w:sz w:val="20"/>
          <w:szCs w:val="20"/>
        </w:rPr>
      </w:pPr>
      <w:r w:rsidRPr="0051116B">
        <w:rPr>
          <w:rFonts w:ascii="Arial Narrow" w:eastAsia="Times New Roman" w:hAnsi="Arial Narrow" w:cs="Arial"/>
          <w:color w:val="002060"/>
          <w:sz w:val="20"/>
          <w:szCs w:val="20"/>
        </w:rPr>
        <w:t xml:space="preserve">Che i dati riportati nel presente modulo di iscrizione assumono il valore di dichiarazione sostitutiva di certificazione resa ai sensi degli </w:t>
      </w:r>
      <w:r w:rsidRPr="00B17AC2">
        <w:rPr>
          <w:rFonts w:ascii="Arial Narrow" w:eastAsia="Times New Roman" w:hAnsi="Arial Narrow" w:cs="Arial"/>
          <w:color w:val="002060"/>
          <w:sz w:val="20"/>
          <w:szCs w:val="20"/>
        </w:rPr>
        <w:t>articoli 46 – 47 – 75 – 76 del D.P.R 445/2000.</w:t>
      </w:r>
    </w:p>
    <w:p w14:paraId="246DE764" w14:textId="2A457D43" w:rsidR="00FB460E" w:rsidRPr="00B17AC2" w:rsidRDefault="00FB460E" w:rsidP="0051116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b/>
          <w:color w:val="002060"/>
          <w:sz w:val="20"/>
          <w:szCs w:val="20"/>
          <w:u w:val="single"/>
        </w:rPr>
      </w:pPr>
      <w:r w:rsidRPr="00B17AC2">
        <w:rPr>
          <w:rFonts w:ascii="Arial Narrow" w:eastAsia="Times New Roman" w:hAnsi="Arial Narrow" w:cs="Arial"/>
          <w:b/>
          <w:color w:val="002060"/>
          <w:sz w:val="20"/>
          <w:szCs w:val="20"/>
          <w:u w:val="single"/>
        </w:rPr>
        <w:t>Dichiara di aver ricevuto, letto e approvato in tutte le sue parti il REGOLAMENTO.</w:t>
      </w:r>
    </w:p>
    <w:p w14:paraId="6CA20078" w14:textId="77777777" w:rsidR="005C4BA7" w:rsidRPr="00F559AC" w:rsidRDefault="005C4BA7" w:rsidP="005C4BA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6"/>
          <w:szCs w:val="20"/>
        </w:rPr>
      </w:pPr>
      <w:r w:rsidRPr="00F559AC">
        <w:rPr>
          <w:rFonts w:ascii="Arial" w:eastAsia="Times New Roman" w:hAnsi="Arial" w:cs="Arial"/>
          <w:color w:val="002060"/>
          <w:sz w:val="16"/>
          <w:szCs w:val="20"/>
        </w:rPr>
        <w:t xml:space="preserve">                                    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59"/>
        <w:gridCol w:w="3118"/>
      </w:tblGrid>
      <w:tr w:rsidR="005C4BA7" w:rsidRPr="00B52BAF" w14:paraId="4A7E6B2F" w14:textId="77777777" w:rsidTr="008D4344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1DF8F847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20"/>
              </w:rPr>
            </w:pPr>
            <w:r w:rsidRPr="00B52BAF">
              <w:rPr>
                <w:rFonts w:ascii="Arial" w:eastAsia="Times New Roman" w:hAnsi="Arial" w:cs="Arial"/>
                <w:color w:val="002060"/>
                <w:sz w:val="18"/>
                <w:szCs w:val="20"/>
              </w:rPr>
              <w:t>DATA:</w:t>
            </w:r>
          </w:p>
        </w:tc>
        <w:tc>
          <w:tcPr>
            <w:tcW w:w="3118" w:type="dxa"/>
            <w:tcBorders>
              <w:left w:val="single" w:sz="4" w:space="0" w:color="0070C0"/>
            </w:tcBorders>
            <w:shd w:val="clear" w:color="auto" w:fill="F8FDFE"/>
            <w:vAlign w:val="center"/>
          </w:tcPr>
          <w:p w14:paraId="735978DB" w14:textId="77777777" w:rsidR="005C4BA7" w:rsidRPr="00B52BAF" w:rsidRDefault="005C4BA7" w:rsidP="008D4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6EE2CD34" w14:textId="77777777" w:rsidR="005C4BA7" w:rsidRPr="007A5050" w:rsidRDefault="005C4BA7" w:rsidP="005C4BA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4"/>
          <w:szCs w:val="6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73"/>
        <w:gridCol w:w="4988"/>
      </w:tblGrid>
      <w:tr w:rsidR="005C4BA7" w:rsidRPr="00B52BAF" w14:paraId="385DF52F" w14:textId="77777777" w:rsidTr="005C4BA7">
        <w:tc>
          <w:tcPr>
            <w:tcW w:w="2616" w:type="pct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0DE729A6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20"/>
              </w:rPr>
            </w:pPr>
          </w:p>
          <w:p w14:paraId="78356C30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6"/>
                <w:szCs w:val="20"/>
              </w:rPr>
            </w:pPr>
            <w:r w:rsidRPr="00B52BAF">
              <w:rPr>
                <w:rFonts w:ascii="Arial" w:eastAsia="Times New Roman" w:hAnsi="Arial" w:cs="Arial"/>
                <w:b/>
                <w:color w:val="002060"/>
                <w:sz w:val="16"/>
                <w:szCs w:val="20"/>
              </w:rPr>
              <w:t>FIRMA LEGGIBILE DEL PADRE O DI CHI NE FA LE VECI</w:t>
            </w:r>
          </w:p>
          <w:p w14:paraId="3484780E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20"/>
              </w:rPr>
            </w:pPr>
            <w:r w:rsidRPr="00B52BAF">
              <w:rPr>
                <w:rFonts w:ascii="Arial" w:eastAsia="Times New Roman" w:hAnsi="Arial" w:cs="Arial"/>
                <w:color w:val="002060"/>
                <w:sz w:val="16"/>
                <w:szCs w:val="20"/>
              </w:rPr>
              <w:t xml:space="preserve">  </w:t>
            </w:r>
          </w:p>
        </w:tc>
        <w:tc>
          <w:tcPr>
            <w:tcW w:w="2384" w:type="pct"/>
            <w:tcBorders>
              <w:left w:val="single" w:sz="4" w:space="0" w:color="0070C0"/>
            </w:tcBorders>
            <w:shd w:val="clear" w:color="auto" w:fill="F8FDFE"/>
            <w:vAlign w:val="center"/>
          </w:tcPr>
          <w:p w14:paraId="58FE8C6C" w14:textId="77777777" w:rsidR="005C4BA7" w:rsidRPr="00B52BAF" w:rsidRDefault="005C4BA7" w:rsidP="008D4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0793DFC6" w14:textId="77777777" w:rsidR="005C4BA7" w:rsidRPr="00B52BAF" w:rsidRDefault="005C4BA7" w:rsidP="005C4BA7">
      <w:pPr>
        <w:spacing w:after="0" w:line="240" w:lineRule="auto"/>
        <w:rPr>
          <w:rFonts w:ascii="Arial" w:eastAsia="Times New Roman" w:hAnsi="Arial" w:cs="Arial"/>
          <w:color w:val="002060"/>
          <w:sz w:val="6"/>
          <w:szCs w:val="6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73"/>
        <w:gridCol w:w="4988"/>
      </w:tblGrid>
      <w:tr w:rsidR="005C4BA7" w:rsidRPr="00B52BAF" w14:paraId="7C6A3862" w14:textId="77777777" w:rsidTr="005C4BA7">
        <w:tc>
          <w:tcPr>
            <w:tcW w:w="2616" w:type="pct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4EFC5E49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20"/>
              </w:rPr>
            </w:pPr>
          </w:p>
          <w:p w14:paraId="42B9E891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6"/>
                <w:szCs w:val="20"/>
              </w:rPr>
            </w:pPr>
            <w:r w:rsidRPr="00B52BAF">
              <w:rPr>
                <w:rFonts w:ascii="Arial" w:eastAsia="Times New Roman" w:hAnsi="Arial" w:cs="Arial"/>
                <w:b/>
                <w:color w:val="002060"/>
                <w:sz w:val="16"/>
                <w:szCs w:val="20"/>
              </w:rPr>
              <w:t>FIRMA LEGGIBILE DELLA MADRE O DI CHI NE FA LE VECI</w:t>
            </w:r>
          </w:p>
          <w:p w14:paraId="711BD88A" w14:textId="77777777" w:rsidR="005C4BA7" w:rsidRPr="00B52BAF" w:rsidRDefault="005C4BA7" w:rsidP="008D434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20"/>
              </w:rPr>
            </w:pPr>
            <w:r w:rsidRPr="00B52BAF">
              <w:rPr>
                <w:rFonts w:ascii="Arial" w:eastAsia="Times New Roman" w:hAnsi="Arial" w:cs="Arial"/>
                <w:color w:val="002060"/>
                <w:sz w:val="16"/>
                <w:szCs w:val="20"/>
              </w:rPr>
              <w:t xml:space="preserve">    </w:t>
            </w:r>
          </w:p>
        </w:tc>
        <w:tc>
          <w:tcPr>
            <w:tcW w:w="2384" w:type="pct"/>
            <w:tcBorders>
              <w:left w:val="single" w:sz="4" w:space="0" w:color="0070C0"/>
            </w:tcBorders>
            <w:shd w:val="clear" w:color="auto" w:fill="F8FDFE"/>
            <w:vAlign w:val="center"/>
          </w:tcPr>
          <w:p w14:paraId="544F2C7A" w14:textId="77777777" w:rsidR="005C4BA7" w:rsidRPr="00B52BAF" w:rsidRDefault="005C4BA7" w:rsidP="008D4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1FCC4C23" w14:textId="7DA677A4" w:rsidR="003B7DA1" w:rsidRPr="00B52BAF" w:rsidRDefault="005C4BA7" w:rsidP="00A057B1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FFFCF3"/>
          <w:w w:val="120"/>
          <w:sz w:val="20"/>
          <w:szCs w:val="20"/>
        </w:rPr>
      </w:pPr>
      <w:r w:rsidRPr="00B52BAF">
        <w:rPr>
          <w:rFonts w:ascii="Arial" w:eastAsia="Times New Roman" w:hAnsi="Arial" w:cs="Arial"/>
          <w:sz w:val="14"/>
          <w:szCs w:val="20"/>
        </w:rPr>
        <w:t xml:space="preserve">  </w:t>
      </w:r>
      <w:r w:rsidR="003B7DA1">
        <w:rPr>
          <w:rFonts w:ascii="Times New Roman" w:eastAsia="Times New Roman" w:hAnsi="Times New Roman" w:cs="Arial"/>
          <w:b/>
          <w:color w:val="FFFCF3"/>
          <w:w w:val="120"/>
          <w:sz w:val="20"/>
          <w:szCs w:val="20"/>
        </w:rPr>
        <w:t>QUOTA DI ISCRIZIONE</w:t>
      </w:r>
    </w:p>
    <w:tbl>
      <w:tblPr>
        <w:tblW w:w="5007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C00000"/>
        <w:tblLook w:val="04A0" w:firstRow="1" w:lastRow="0" w:firstColumn="1" w:lastColumn="0" w:noHBand="0" w:noVBand="1"/>
      </w:tblPr>
      <w:tblGrid>
        <w:gridCol w:w="10471"/>
      </w:tblGrid>
      <w:tr w:rsidR="003B7DA1" w:rsidRPr="00B52BAF" w14:paraId="7A3436E1" w14:textId="77777777" w:rsidTr="003B7DA1">
        <w:trPr>
          <w:trHeight w:val="716"/>
        </w:trPr>
        <w:tc>
          <w:tcPr>
            <w:tcW w:w="5000" w:type="pct"/>
            <w:shd w:val="clear" w:color="auto" w:fill="00B0F0"/>
            <w:vAlign w:val="center"/>
          </w:tcPr>
          <w:p w14:paraId="26EA00FA" w14:textId="03077223" w:rsidR="003B7DA1" w:rsidRPr="00B52BAF" w:rsidRDefault="003B7DA1" w:rsidP="007A6833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FFFCF3"/>
                <w:w w:val="120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</w:t>
            </w:r>
            <w:r w:rsidRPr="003B7DA1">
              <w:rPr>
                <w:b/>
                <w:bCs/>
                <w:color w:val="FFFFFF" w:themeColor="background1"/>
                <w:sz w:val="28"/>
                <w:szCs w:val="28"/>
              </w:rPr>
              <w:t>MANDATO PER ADDEBITO DIRETTO SEPA CORE</w:t>
            </w:r>
          </w:p>
        </w:tc>
      </w:tr>
    </w:tbl>
    <w:p w14:paraId="0B51E058" w14:textId="1921D4FC" w:rsidR="003B7DA1" w:rsidRPr="00FC62C6" w:rsidRDefault="00955FE1" w:rsidP="00955FE1">
      <w:pPr>
        <w:jc w:val="center"/>
        <w:rPr>
          <w:b/>
          <w:bCs/>
          <w:u w:val="single"/>
        </w:rPr>
      </w:pPr>
      <w:r w:rsidRPr="00FC62C6">
        <w:rPr>
          <w:b/>
          <w:bCs/>
          <w:u w:val="single"/>
        </w:rPr>
        <w:t>DA COMPILARE IN CASO DI PRIMA ISCRIZIONE O IN CASO DI VARIAZIONE DI IBAN DI APPOGGIO</w:t>
      </w:r>
    </w:p>
    <w:p w14:paraId="45444F8A" w14:textId="56C2D428" w:rsidR="002023FD" w:rsidRDefault="002023FD" w:rsidP="002023FD">
      <w:r>
        <w:t>Riferimento del mandato (da indicare a cura del Creditore) ____________________________________</w:t>
      </w:r>
    </w:p>
    <w:p w14:paraId="68AC3473" w14:textId="77777777" w:rsidR="002023FD" w:rsidRDefault="002023FD" w:rsidP="002023FD">
      <w:pPr>
        <w:spacing w:line="240" w:lineRule="auto"/>
      </w:pPr>
      <w:r>
        <w:t>Con la sottoscrizione del presente mandato il Debitore:</w:t>
      </w:r>
    </w:p>
    <w:p w14:paraId="31651F62" w14:textId="77777777" w:rsidR="002023FD" w:rsidRDefault="002023FD" w:rsidP="002023FD">
      <w:pPr>
        <w:spacing w:line="240" w:lineRule="auto"/>
      </w:pPr>
      <w:r>
        <w:t>- autorizza il Creditore a disporre l'addebito del conto indicato nella sezione sottostante;</w:t>
      </w:r>
    </w:p>
    <w:p w14:paraId="0F71B2E5" w14:textId="77777777" w:rsidR="002023FD" w:rsidRDefault="002023FD" w:rsidP="002023FD">
      <w:pPr>
        <w:spacing w:line="240" w:lineRule="auto"/>
        <w:jc w:val="both"/>
      </w:pPr>
      <w:r>
        <w:t>- autorizza la Banca del Debitore a eseguire l'addebito conformemente alle disposizioni impartite dal Creditore.</w:t>
      </w:r>
    </w:p>
    <w:p w14:paraId="17E8A8D3" w14:textId="77777777" w:rsidR="002023FD" w:rsidRPr="006A168C" w:rsidRDefault="002023FD" w:rsidP="002023FD">
      <w:pPr>
        <w:rPr>
          <w:b/>
          <w:bCs/>
        </w:rPr>
      </w:pPr>
      <w:r w:rsidRPr="006A168C">
        <w:rPr>
          <w:b/>
          <w:bCs/>
        </w:rPr>
        <w:t>DATI RELATIVI AL DEBITORE</w:t>
      </w:r>
      <w:r w:rsidRPr="00F21A6D">
        <w:t xml:space="preserve"> </w:t>
      </w:r>
      <w:r>
        <w:t>(campi obbligatori)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023FD" w14:paraId="0FDECD21" w14:textId="77777777" w:rsidTr="00280DA5">
        <w:tc>
          <w:tcPr>
            <w:tcW w:w="2405" w:type="dxa"/>
          </w:tcPr>
          <w:p w14:paraId="53A171E1" w14:textId="77777777" w:rsidR="002023FD" w:rsidRDefault="002023FD" w:rsidP="00280DA5">
            <w:r w:rsidRPr="00FE3EAC">
              <w:t>Cognome</w:t>
            </w:r>
            <w:r>
              <w:t xml:space="preserve"> e nome del Debitore</w:t>
            </w:r>
          </w:p>
        </w:tc>
        <w:tc>
          <w:tcPr>
            <w:tcW w:w="7223" w:type="dxa"/>
          </w:tcPr>
          <w:p w14:paraId="739AACA9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6E884ED3" w14:textId="77777777" w:rsidTr="00280DA5">
        <w:tc>
          <w:tcPr>
            <w:tcW w:w="2405" w:type="dxa"/>
          </w:tcPr>
          <w:p w14:paraId="717016AB" w14:textId="77777777" w:rsidR="002023FD" w:rsidRDefault="002023FD" w:rsidP="00280DA5">
            <w:r>
              <w:t>Cognome e nome del bambino</w:t>
            </w:r>
          </w:p>
        </w:tc>
        <w:tc>
          <w:tcPr>
            <w:tcW w:w="7223" w:type="dxa"/>
          </w:tcPr>
          <w:p w14:paraId="74229A59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2FC04925" w14:textId="77777777" w:rsidTr="00280DA5">
        <w:tc>
          <w:tcPr>
            <w:tcW w:w="2405" w:type="dxa"/>
          </w:tcPr>
          <w:p w14:paraId="7E44F6A6" w14:textId="77777777" w:rsidR="002023FD" w:rsidRDefault="002023FD" w:rsidP="00280DA5">
            <w:pPr>
              <w:spacing w:line="180" w:lineRule="auto"/>
            </w:pPr>
            <w:r w:rsidRPr="00FE3EAC">
              <w:t>Indirizzo</w:t>
            </w:r>
            <w:r>
              <w:t xml:space="preserve"> (Via e N° civico, </w:t>
            </w:r>
            <w:proofErr w:type="spellStart"/>
            <w:r>
              <w:t>cap</w:t>
            </w:r>
            <w:proofErr w:type="spellEnd"/>
            <w:r>
              <w:t xml:space="preserve"> e paese)</w:t>
            </w:r>
          </w:p>
        </w:tc>
        <w:tc>
          <w:tcPr>
            <w:tcW w:w="7223" w:type="dxa"/>
          </w:tcPr>
          <w:p w14:paraId="36B74434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4260E527" w14:textId="77777777" w:rsidTr="00280DA5">
        <w:tc>
          <w:tcPr>
            <w:tcW w:w="2405" w:type="dxa"/>
          </w:tcPr>
          <w:p w14:paraId="7EC2EA80" w14:textId="77777777" w:rsidR="002023FD" w:rsidRDefault="002023FD" w:rsidP="00280DA5">
            <w:r>
              <w:t>Telefono</w:t>
            </w:r>
          </w:p>
        </w:tc>
        <w:tc>
          <w:tcPr>
            <w:tcW w:w="7223" w:type="dxa"/>
          </w:tcPr>
          <w:p w14:paraId="16AB3D71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3D4AD295" w14:textId="77777777" w:rsidTr="00280DA5">
        <w:tc>
          <w:tcPr>
            <w:tcW w:w="2405" w:type="dxa"/>
          </w:tcPr>
          <w:p w14:paraId="1A43DF7D" w14:textId="77777777" w:rsidR="002023FD" w:rsidRDefault="002023FD" w:rsidP="00280DA5">
            <w:r>
              <w:t>Indirizzo posta elettronica</w:t>
            </w:r>
          </w:p>
        </w:tc>
        <w:tc>
          <w:tcPr>
            <w:tcW w:w="7223" w:type="dxa"/>
          </w:tcPr>
          <w:p w14:paraId="38E17B7A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0B804D42" w14:textId="77777777" w:rsidTr="00280DA5">
        <w:tc>
          <w:tcPr>
            <w:tcW w:w="2405" w:type="dxa"/>
          </w:tcPr>
          <w:p w14:paraId="7A7D811B" w14:textId="77777777" w:rsidR="002023FD" w:rsidRDefault="002023FD" w:rsidP="00280DA5">
            <w:r w:rsidRPr="00FE3EAC">
              <w:t>Cod. Fiscale</w:t>
            </w:r>
            <w:r>
              <w:t xml:space="preserve"> del Debitore</w:t>
            </w:r>
          </w:p>
        </w:tc>
        <w:tc>
          <w:tcPr>
            <w:tcW w:w="7223" w:type="dxa"/>
          </w:tcPr>
          <w:p w14:paraId="3BCEE6FD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6AEA082F" w14:textId="77777777" w:rsidTr="00280DA5">
        <w:tc>
          <w:tcPr>
            <w:tcW w:w="2405" w:type="dxa"/>
          </w:tcPr>
          <w:p w14:paraId="54208C2E" w14:textId="77777777" w:rsidR="002023FD" w:rsidRPr="00C2175C" w:rsidRDefault="002023FD" w:rsidP="00280DA5">
            <w:r>
              <w:t>Banca</w:t>
            </w:r>
            <w:r w:rsidRPr="00FE3EAC">
              <w:t xml:space="preserve"> del</w:t>
            </w:r>
            <w:r>
              <w:t xml:space="preserve"> Debitore</w:t>
            </w:r>
            <w:r w:rsidRPr="00C2175C">
              <w:rPr>
                <w:b/>
                <w:bCs/>
              </w:rPr>
              <w:t xml:space="preserve"> </w:t>
            </w:r>
          </w:p>
        </w:tc>
        <w:tc>
          <w:tcPr>
            <w:tcW w:w="7223" w:type="dxa"/>
          </w:tcPr>
          <w:p w14:paraId="7FAEAB2E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2DACDA9A" w14:textId="77777777" w:rsidTr="00280DA5">
        <w:tc>
          <w:tcPr>
            <w:tcW w:w="2405" w:type="dxa"/>
          </w:tcPr>
          <w:p w14:paraId="2F48D24F" w14:textId="77777777" w:rsidR="002023FD" w:rsidRDefault="002023FD" w:rsidP="00280DA5">
            <w:r>
              <w:t>Intestazione del conto</w:t>
            </w:r>
          </w:p>
        </w:tc>
        <w:tc>
          <w:tcPr>
            <w:tcW w:w="7223" w:type="dxa"/>
          </w:tcPr>
          <w:p w14:paraId="17B8F572" w14:textId="77777777" w:rsidR="002023FD" w:rsidRPr="002023FD" w:rsidRDefault="002023FD" w:rsidP="00280DA5">
            <w:pPr>
              <w:rPr>
                <w:sz w:val="24"/>
              </w:rPr>
            </w:pPr>
          </w:p>
        </w:tc>
      </w:tr>
      <w:tr w:rsidR="002023FD" w14:paraId="67FEA281" w14:textId="77777777" w:rsidTr="00280DA5">
        <w:tc>
          <w:tcPr>
            <w:tcW w:w="9628" w:type="dxa"/>
            <w:gridSpan w:val="2"/>
          </w:tcPr>
          <w:p w14:paraId="5B4B04A9" w14:textId="77777777" w:rsidR="002023FD" w:rsidRPr="002023FD" w:rsidRDefault="002023FD" w:rsidP="00280DA5">
            <w:pPr>
              <w:rPr>
                <w:b/>
                <w:bCs/>
                <w:sz w:val="24"/>
                <w:szCs w:val="24"/>
              </w:rPr>
            </w:pPr>
            <w:r w:rsidRPr="002023FD">
              <w:rPr>
                <w:b/>
                <w:bCs/>
                <w:sz w:val="24"/>
                <w:szCs w:val="24"/>
              </w:rPr>
              <w:t>IBAN</w:t>
            </w:r>
          </w:p>
        </w:tc>
      </w:tr>
    </w:tbl>
    <w:tbl>
      <w:tblPr>
        <w:tblStyle w:val="Grigliatabel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60"/>
        <w:gridCol w:w="36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023FD" w:rsidRPr="00C1412B" w14:paraId="202DD1AA" w14:textId="77777777" w:rsidTr="00280DA5">
        <w:tc>
          <w:tcPr>
            <w:tcW w:w="360" w:type="dxa"/>
          </w:tcPr>
          <w:p w14:paraId="2EAD2A46" w14:textId="77777777" w:rsidR="002023FD" w:rsidRPr="00C1412B" w:rsidRDefault="002023FD" w:rsidP="00280DA5">
            <w:pPr>
              <w:rPr>
                <w:b/>
                <w:bCs/>
              </w:rPr>
            </w:pPr>
            <w:r w:rsidRPr="00C1412B">
              <w:rPr>
                <w:b/>
                <w:bCs/>
              </w:rPr>
              <w:t>I</w:t>
            </w:r>
          </w:p>
        </w:tc>
        <w:tc>
          <w:tcPr>
            <w:tcW w:w="365" w:type="dxa"/>
          </w:tcPr>
          <w:p w14:paraId="443B7920" w14:textId="77777777" w:rsidR="002023FD" w:rsidRPr="00C1412B" w:rsidRDefault="002023FD" w:rsidP="00280DA5">
            <w:pPr>
              <w:rPr>
                <w:b/>
                <w:bCs/>
              </w:rPr>
            </w:pPr>
            <w:r w:rsidRPr="00C1412B">
              <w:rPr>
                <w:b/>
                <w:bCs/>
              </w:rPr>
              <w:t>T</w:t>
            </w:r>
          </w:p>
        </w:tc>
        <w:tc>
          <w:tcPr>
            <w:tcW w:w="355" w:type="dxa"/>
          </w:tcPr>
          <w:p w14:paraId="38A29538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14:paraId="504361F4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14:paraId="4411BAF6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14:paraId="773E49BA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14:paraId="2B9F6706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14:paraId="1D400DCD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3D5E22ED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5F6EB370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34E6CB9F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151E56E0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47F7871F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7E078F7E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0318CFCF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69E8F590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29218C74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6" w:type="dxa"/>
          </w:tcPr>
          <w:p w14:paraId="07160148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723BD10A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7BCF5B13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5CE5DE36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798AB6A0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598CFF60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112DEB68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29ACACFB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6074D580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  <w:tc>
          <w:tcPr>
            <w:tcW w:w="357" w:type="dxa"/>
          </w:tcPr>
          <w:p w14:paraId="7D2F71CD" w14:textId="77777777" w:rsidR="002023FD" w:rsidRPr="00C1412B" w:rsidRDefault="002023FD" w:rsidP="00280DA5">
            <w:pPr>
              <w:rPr>
                <w:b/>
                <w:bCs/>
              </w:rPr>
            </w:pPr>
          </w:p>
        </w:tc>
      </w:tr>
    </w:tbl>
    <w:p w14:paraId="18D13AE8" w14:textId="77777777" w:rsidR="007C2898" w:rsidRDefault="007C2898" w:rsidP="002023FD">
      <w:pPr>
        <w:rPr>
          <w:b/>
          <w:bCs/>
        </w:rPr>
      </w:pPr>
    </w:p>
    <w:p w14:paraId="2DCD8916" w14:textId="77777777" w:rsidR="002023FD" w:rsidRDefault="002023FD" w:rsidP="002023FD">
      <w:pPr>
        <w:rPr>
          <w:b/>
          <w:bCs/>
        </w:rPr>
      </w:pPr>
      <w:r w:rsidRPr="006A168C">
        <w:rPr>
          <w:b/>
          <w:bCs/>
        </w:rPr>
        <w:t>DATI RELATIVI AL CREDITORE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023FD" w14:paraId="5407AA90" w14:textId="77777777" w:rsidTr="00280DA5">
        <w:tc>
          <w:tcPr>
            <w:tcW w:w="2972" w:type="dxa"/>
          </w:tcPr>
          <w:p w14:paraId="4110CA50" w14:textId="77777777" w:rsidR="002023FD" w:rsidRPr="006A168C" w:rsidRDefault="002023FD" w:rsidP="00280DA5">
            <w:r w:rsidRPr="006A168C">
              <w:t>Creditore</w:t>
            </w:r>
          </w:p>
        </w:tc>
        <w:tc>
          <w:tcPr>
            <w:tcW w:w="6656" w:type="dxa"/>
          </w:tcPr>
          <w:p w14:paraId="3C2E372E" w14:textId="77777777" w:rsidR="002023FD" w:rsidRDefault="002023FD" w:rsidP="00280DA5">
            <w:pPr>
              <w:rPr>
                <w:b/>
                <w:bCs/>
              </w:rPr>
            </w:pPr>
            <w:r>
              <w:rPr>
                <w:b/>
                <w:bCs/>
              </w:rPr>
              <w:t>SCUOLA DI INFANZIA “GIUSEPPE GARIBALDI” - CERMENATE</w:t>
            </w:r>
          </w:p>
        </w:tc>
      </w:tr>
      <w:tr w:rsidR="002023FD" w14:paraId="7AE25ACC" w14:textId="77777777" w:rsidTr="00280DA5">
        <w:tc>
          <w:tcPr>
            <w:tcW w:w="2972" w:type="dxa"/>
          </w:tcPr>
          <w:p w14:paraId="452741C2" w14:textId="77777777" w:rsidR="002023FD" w:rsidRPr="006A168C" w:rsidRDefault="002023FD" w:rsidP="00280DA5">
            <w:r w:rsidRPr="006A168C">
              <w:t>Codice identificativo creditore</w:t>
            </w:r>
          </w:p>
        </w:tc>
        <w:tc>
          <w:tcPr>
            <w:tcW w:w="6656" w:type="dxa"/>
          </w:tcPr>
          <w:p w14:paraId="0E129B74" w14:textId="77777777" w:rsidR="002023FD" w:rsidRDefault="002023FD" w:rsidP="00280DA5">
            <w:pPr>
              <w:rPr>
                <w:b/>
                <w:bCs/>
              </w:rPr>
            </w:pPr>
            <w:r>
              <w:rPr>
                <w:b/>
                <w:bCs/>
              </w:rPr>
              <w:t>IT720010000000652190133</w:t>
            </w:r>
          </w:p>
        </w:tc>
      </w:tr>
      <w:tr w:rsidR="002023FD" w14:paraId="416477FF" w14:textId="77777777" w:rsidTr="00280DA5">
        <w:tc>
          <w:tcPr>
            <w:tcW w:w="2972" w:type="dxa"/>
          </w:tcPr>
          <w:p w14:paraId="58C24403" w14:textId="77777777" w:rsidR="002023FD" w:rsidRPr="00070E28" w:rsidRDefault="002023FD" w:rsidP="00280DA5">
            <w:r w:rsidRPr="00070E28">
              <w:t>Indirizzo</w:t>
            </w:r>
            <w:r>
              <w:t xml:space="preserve"> – Sede legale</w:t>
            </w:r>
          </w:p>
        </w:tc>
        <w:tc>
          <w:tcPr>
            <w:tcW w:w="6656" w:type="dxa"/>
          </w:tcPr>
          <w:p w14:paraId="2FB80354" w14:textId="77777777" w:rsidR="002023FD" w:rsidRPr="00C1412B" w:rsidRDefault="002023FD" w:rsidP="00280DA5">
            <w:r w:rsidRPr="00C1412B">
              <w:t>Via Garibaldi n. 4 – 22072 Cermenate (Co)</w:t>
            </w:r>
          </w:p>
        </w:tc>
      </w:tr>
      <w:tr w:rsidR="002023FD" w14:paraId="56C7BECF" w14:textId="77777777" w:rsidTr="00280DA5">
        <w:tc>
          <w:tcPr>
            <w:tcW w:w="2972" w:type="dxa"/>
          </w:tcPr>
          <w:p w14:paraId="465C3A3E" w14:textId="77777777" w:rsidR="002023FD" w:rsidRPr="00070E28" w:rsidRDefault="002023FD" w:rsidP="00280DA5">
            <w:r>
              <w:t>Codice Fiscale</w:t>
            </w:r>
          </w:p>
        </w:tc>
        <w:tc>
          <w:tcPr>
            <w:tcW w:w="6656" w:type="dxa"/>
          </w:tcPr>
          <w:p w14:paraId="5B3336BC" w14:textId="77777777" w:rsidR="002023FD" w:rsidRPr="00C1412B" w:rsidRDefault="002023FD" w:rsidP="00280DA5">
            <w:r w:rsidRPr="00C1412B">
              <w:t>00652190133</w:t>
            </w:r>
          </w:p>
        </w:tc>
      </w:tr>
    </w:tbl>
    <w:p w14:paraId="47EFF659" w14:textId="77777777" w:rsidR="002023FD" w:rsidRDefault="002023FD" w:rsidP="002023FD"/>
    <w:p w14:paraId="5BCA846E" w14:textId="77777777" w:rsidR="007C2898" w:rsidRDefault="002023FD" w:rsidP="002023FD">
      <w:pPr>
        <w:jc w:val="both"/>
      </w:pPr>
      <w:r>
        <w:t>Il sottoscritto Debitore, con il presente mandato, autorizza il Creditore a disporre sul conto corrente sopra indicato ADDEBITI IN VIA CONTINUATIVA relativi al pagamento delle rette di frequenza alla Scuola di Infanzia Giuseppe Garibaldi e autorizza la Banca a eseguire l’addebito secondo le disposizioni impartite dal Creditore.</w:t>
      </w:r>
    </w:p>
    <w:p w14:paraId="03475079" w14:textId="77777777" w:rsidR="002023FD" w:rsidRDefault="002023FD" w:rsidP="002023FD">
      <w:pPr>
        <w:jc w:val="both"/>
      </w:pPr>
      <w:r>
        <w:t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entro e non oltre 8 settimane a decorrere dalla data di addebito in conto.</w:t>
      </w:r>
    </w:p>
    <w:p w14:paraId="61E6E3A2" w14:textId="77777777" w:rsidR="002023FD" w:rsidRDefault="002023FD" w:rsidP="002023FD">
      <w:r>
        <w:t>Cermenate, _____________________</w:t>
      </w:r>
    </w:p>
    <w:p w14:paraId="71B7A819" w14:textId="77777777" w:rsidR="007C2898" w:rsidRDefault="002023FD" w:rsidP="002023FD">
      <w:r>
        <w:t xml:space="preserve"> Firma del </w:t>
      </w:r>
      <w:bookmarkStart w:id="2" w:name="_Hlk46250343"/>
      <w:r>
        <w:t xml:space="preserve">Debitore (titolare del </w:t>
      </w:r>
      <w:proofErr w:type="gramStart"/>
      <w:r>
        <w:t xml:space="preserve">conto)  </w:t>
      </w:r>
      <w:bookmarkEnd w:id="2"/>
      <w:r>
        <w:t>_</w:t>
      </w:r>
      <w:proofErr w:type="gramEnd"/>
      <w:r>
        <w:t>________________________________</w:t>
      </w:r>
    </w:p>
    <w:p w14:paraId="2DB8CDA8" w14:textId="77777777" w:rsidR="007C2898" w:rsidRDefault="007C2898" w:rsidP="002023FD"/>
    <w:p w14:paraId="25B66233" w14:textId="77777777" w:rsidR="007C2898" w:rsidRDefault="002023FD" w:rsidP="00697A79">
      <w:pPr>
        <w:spacing w:after="0" w:line="276" w:lineRule="auto"/>
      </w:pPr>
      <w:r>
        <w:t>Nota: I diritti del sottoscrittore del presente mandato sono indicati nella documentazione ottenibile dalla propria Banca.</w:t>
      </w:r>
    </w:p>
    <w:sectPr w:rsidR="007C2898" w:rsidSect="008C4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E44E" w14:textId="77777777" w:rsidR="00EF336C" w:rsidRDefault="00EF336C" w:rsidP="002023FD">
      <w:pPr>
        <w:spacing w:after="0" w:line="240" w:lineRule="auto"/>
      </w:pPr>
      <w:r>
        <w:separator/>
      </w:r>
    </w:p>
  </w:endnote>
  <w:endnote w:type="continuationSeparator" w:id="0">
    <w:p w14:paraId="7796E7D9" w14:textId="77777777" w:rsidR="00EF336C" w:rsidRDefault="00EF336C" w:rsidP="0020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3FAE" w14:textId="77777777" w:rsidR="00EF336C" w:rsidRDefault="00EF336C" w:rsidP="002023FD">
      <w:pPr>
        <w:spacing w:after="0" w:line="240" w:lineRule="auto"/>
      </w:pPr>
      <w:r>
        <w:separator/>
      </w:r>
    </w:p>
  </w:footnote>
  <w:footnote w:type="continuationSeparator" w:id="0">
    <w:p w14:paraId="38A9A777" w14:textId="77777777" w:rsidR="00EF336C" w:rsidRDefault="00EF336C" w:rsidP="0020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0071"/>
    <w:multiLevelType w:val="hybridMultilevel"/>
    <w:tmpl w:val="242E6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68E7"/>
    <w:multiLevelType w:val="hybridMultilevel"/>
    <w:tmpl w:val="53C647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45FF"/>
    <w:multiLevelType w:val="hybridMultilevel"/>
    <w:tmpl w:val="01CC51E2"/>
    <w:lvl w:ilvl="0" w:tplc="C9A2B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206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22A6"/>
    <w:multiLevelType w:val="hybridMultilevel"/>
    <w:tmpl w:val="C5088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048F4"/>
    <w:multiLevelType w:val="hybridMultilevel"/>
    <w:tmpl w:val="F2126662"/>
    <w:lvl w:ilvl="0" w:tplc="C9A2B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206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80069">
    <w:abstractNumId w:val="1"/>
  </w:num>
  <w:num w:numId="2" w16cid:durableId="1514413722">
    <w:abstractNumId w:val="4"/>
  </w:num>
  <w:num w:numId="3" w16cid:durableId="1365207643">
    <w:abstractNumId w:val="0"/>
  </w:num>
  <w:num w:numId="4" w16cid:durableId="410391678">
    <w:abstractNumId w:val="2"/>
  </w:num>
  <w:num w:numId="5" w16cid:durableId="66690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A7"/>
    <w:rsid w:val="00020060"/>
    <w:rsid w:val="00042792"/>
    <w:rsid w:val="000922E0"/>
    <w:rsid w:val="000D4758"/>
    <w:rsid w:val="00130020"/>
    <w:rsid w:val="001B1667"/>
    <w:rsid w:val="001B5B17"/>
    <w:rsid w:val="001D36B3"/>
    <w:rsid w:val="001D453B"/>
    <w:rsid w:val="001E02D5"/>
    <w:rsid w:val="001F5547"/>
    <w:rsid w:val="002023FD"/>
    <w:rsid w:val="0030541E"/>
    <w:rsid w:val="00326F4F"/>
    <w:rsid w:val="00333336"/>
    <w:rsid w:val="00386F55"/>
    <w:rsid w:val="003B1934"/>
    <w:rsid w:val="003B7DA1"/>
    <w:rsid w:val="004A2879"/>
    <w:rsid w:val="004C571C"/>
    <w:rsid w:val="005063AA"/>
    <w:rsid w:val="0051116B"/>
    <w:rsid w:val="0054210A"/>
    <w:rsid w:val="00545FA0"/>
    <w:rsid w:val="005C4BA7"/>
    <w:rsid w:val="006059C2"/>
    <w:rsid w:val="0061097E"/>
    <w:rsid w:val="00616BA3"/>
    <w:rsid w:val="0064532F"/>
    <w:rsid w:val="006619EB"/>
    <w:rsid w:val="006819C3"/>
    <w:rsid w:val="00694112"/>
    <w:rsid w:val="00697A79"/>
    <w:rsid w:val="007339CF"/>
    <w:rsid w:val="007C2898"/>
    <w:rsid w:val="007F1BB7"/>
    <w:rsid w:val="00823F3A"/>
    <w:rsid w:val="0086434E"/>
    <w:rsid w:val="00896F54"/>
    <w:rsid w:val="008C4AD7"/>
    <w:rsid w:val="008C6599"/>
    <w:rsid w:val="00911054"/>
    <w:rsid w:val="00950553"/>
    <w:rsid w:val="00955FE1"/>
    <w:rsid w:val="009A7D4B"/>
    <w:rsid w:val="00A057B1"/>
    <w:rsid w:val="00AF6F19"/>
    <w:rsid w:val="00B035AD"/>
    <w:rsid w:val="00B11303"/>
    <w:rsid w:val="00B13D69"/>
    <w:rsid w:val="00B17AC2"/>
    <w:rsid w:val="00B26515"/>
    <w:rsid w:val="00B361E7"/>
    <w:rsid w:val="00B544F1"/>
    <w:rsid w:val="00B61D1C"/>
    <w:rsid w:val="00BB1E21"/>
    <w:rsid w:val="00C46A0E"/>
    <w:rsid w:val="00C46FD4"/>
    <w:rsid w:val="00CA1C5C"/>
    <w:rsid w:val="00CB5DF1"/>
    <w:rsid w:val="00D11273"/>
    <w:rsid w:val="00D17FF2"/>
    <w:rsid w:val="00D31396"/>
    <w:rsid w:val="00D600A4"/>
    <w:rsid w:val="00E10529"/>
    <w:rsid w:val="00E14510"/>
    <w:rsid w:val="00E4221D"/>
    <w:rsid w:val="00E66F04"/>
    <w:rsid w:val="00EA3E12"/>
    <w:rsid w:val="00EB37CA"/>
    <w:rsid w:val="00EC6E24"/>
    <w:rsid w:val="00ED604A"/>
    <w:rsid w:val="00EF336C"/>
    <w:rsid w:val="00F17C5A"/>
    <w:rsid w:val="00F23671"/>
    <w:rsid w:val="00F552D7"/>
    <w:rsid w:val="00FB1CEF"/>
    <w:rsid w:val="00FB460E"/>
    <w:rsid w:val="00FC62C6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2389"/>
  <w15:docId w15:val="{89F2F165-CB1A-4384-A40E-A5203F81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6A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9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2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3FD"/>
  </w:style>
  <w:style w:type="paragraph" w:styleId="Pidipagina">
    <w:name w:val="footer"/>
    <w:basedOn w:val="Normale"/>
    <w:link w:val="PidipaginaCarattere"/>
    <w:uiPriority w:val="99"/>
    <w:unhideWhenUsed/>
    <w:rsid w:val="00202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3FD"/>
  </w:style>
  <w:style w:type="character" w:styleId="Collegamentoipertestuale">
    <w:name w:val="Hyperlink"/>
    <w:uiPriority w:val="99"/>
    <w:unhideWhenUsed/>
    <w:rsid w:val="002023F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30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F1B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uolainfanziagaribald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uolainfanziagaribald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77F1-9CC2-42EB-AC0F-F8721B3A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crazy s</cp:lastModifiedBy>
  <cp:revision>2</cp:revision>
  <cp:lastPrinted>2024-04-09T07:41:00Z</cp:lastPrinted>
  <dcterms:created xsi:type="dcterms:W3CDTF">2024-11-07T08:27:00Z</dcterms:created>
  <dcterms:modified xsi:type="dcterms:W3CDTF">2024-11-07T08:27:00Z</dcterms:modified>
</cp:coreProperties>
</file>